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54F0E" w14:textId="419985CE" w:rsidR="00887A4D" w:rsidRPr="00EF48DC" w:rsidRDefault="00887A4D" w:rsidP="008E2C36">
      <w:pPr>
        <w:pStyle w:val="1"/>
        <w:numPr>
          <w:ilvl w:val="0"/>
          <w:numId w:val="0"/>
        </w:numPr>
        <w:ind w:left="426" w:hanging="426"/>
        <w:rPr>
          <w:color w:val="auto"/>
        </w:rPr>
      </w:pPr>
      <w:bookmarkStart w:id="0" w:name="_Hlk174446084"/>
      <w:bookmarkStart w:id="1" w:name="_GoBack"/>
      <w:bookmarkEnd w:id="1"/>
      <w:r w:rsidRPr="00EF48DC">
        <w:rPr>
          <w:color w:val="auto"/>
        </w:rPr>
        <w:t>ΠΑΡΑΡΤΗ</w:t>
      </w:r>
      <w:r w:rsidR="00972DDF" w:rsidRPr="00EF48DC">
        <w:rPr>
          <w:color w:val="auto"/>
        </w:rPr>
        <w:t>Μ</w:t>
      </w:r>
      <w:r w:rsidRPr="00EF48DC">
        <w:rPr>
          <w:color w:val="auto"/>
        </w:rPr>
        <w:t xml:space="preserve">Α </w:t>
      </w:r>
      <w:r w:rsidR="00940C61" w:rsidRPr="00EF48DC">
        <w:rPr>
          <w:color w:val="auto"/>
          <w:lang w:val="en-US"/>
        </w:rPr>
        <w:t>I</w:t>
      </w:r>
      <w:r w:rsidRPr="00EF48DC">
        <w:rPr>
          <w:color w:val="auto"/>
        </w:rPr>
        <w:t xml:space="preserve">: ΑΙΤΗΣΗ </w:t>
      </w:r>
      <w:r w:rsidR="00940C61" w:rsidRPr="00EF48DC">
        <w:rPr>
          <w:color w:val="auto"/>
        </w:rPr>
        <w:t xml:space="preserve">– ΥΠΕΥΘΥΝΗ ΔΗΛΩΣΗ </w:t>
      </w:r>
    </w:p>
    <w:bookmarkEnd w:id="0"/>
    <w:p w14:paraId="1426FAE1" w14:textId="02F52089" w:rsidR="004972EC" w:rsidRPr="00EF48DC" w:rsidRDefault="003B02D8" w:rsidP="008E2C36">
      <w:pPr>
        <w:spacing w:line="240" w:lineRule="auto"/>
        <w:rPr>
          <w:rFonts w:ascii="Calibri" w:hAnsi="Calibri" w:cs="Calibri"/>
          <w:sz w:val="4"/>
          <w:szCs w:val="4"/>
        </w:rPr>
      </w:pPr>
      <w:r w:rsidRPr="00EF48DC">
        <w:rPr>
          <w:rFonts w:ascii="Calibri" w:hAnsi="Calibri" w:cs="Calibri"/>
          <w:sz w:val="4"/>
          <w:szCs w:val="4"/>
        </w:rPr>
        <w:t xml:space="preserve"> </w:t>
      </w:r>
    </w:p>
    <w:tbl>
      <w:tblPr>
        <w:tblW w:w="5000" w:type="pct"/>
        <w:jc w:val="center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567"/>
        <w:gridCol w:w="4783"/>
        <w:gridCol w:w="133"/>
        <w:gridCol w:w="2145"/>
      </w:tblGrid>
      <w:tr w:rsidR="00EF48DC" w:rsidRPr="00EF48DC" w14:paraId="58CD2255" w14:textId="77777777" w:rsidTr="00A723E4">
        <w:trPr>
          <w:trHeight w:val="309"/>
          <w:jc w:val="center"/>
        </w:trPr>
        <w:tc>
          <w:tcPr>
            <w:tcW w:w="1333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F4284E0" w14:textId="77777777" w:rsidR="00A55738" w:rsidRPr="00EF48DC" w:rsidRDefault="00A55738" w:rsidP="008E2C36">
            <w:pPr>
              <w:spacing w:before="0" w:after="0" w:line="240" w:lineRule="auto"/>
            </w:pPr>
            <w:r w:rsidRPr="00EF48DC">
              <w:rPr>
                <w:noProof/>
                <w:lang w:eastAsia="el-GR"/>
              </w:rPr>
              <w:drawing>
                <wp:inline distT="0" distB="0" distL="0" distR="0" wp14:anchorId="2204907B" wp14:editId="24277EC0">
                  <wp:extent cx="747422" cy="1408736"/>
                  <wp:effectExtent l="0" t="0" r="0" b="1270"/>
                  <wp:docPr id="138461003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15" cy="142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3514C" w14:textId="0D31AA8F" w:rsidR="00A55738" w:rsidRPr="00EF48DC" w:rsidRDefault="00A55738" w:rsidP="008E2C36">
            <w:pPr>
              <w:spacing w:before="0" w:after="0" w:line="240" w:lineRule="auto"/>
              <w:jc w:val="left"/>
            </w:pPr>
            <w:r w:rsidRPr="00EF48DC">
              <w:rPr>
                <w:sz w:val="20"/>
                <w:szCs w:val="20"/>
              </w:rPr>
              <w:t>Ταχ. Δ/νση: Ακτή Δυ</w:t>
            </w:r>
            <w:r w:rsidR="00972DDF" w:rsidRPr="00EF48DC">
              <w:rPr>
                <w:sz w:val="20"/>
                <w:szCs w:val="20"/>
              </w:rPr>
              <w:t>μ</w:t>
            </w:r>
            <w:r w:rsidRPr="00EF48DC">
              <w:rPr>
                <w:sz w:val="20"/>
                <w:szCs w:val="20"/>
              </w:rPr>
              <w:t>αίων 84, Πάτρα, Τ.Κ. 26333</w:t>
            </w:r>
          </w:p>
        </w:tc>
        <w:tc>
          <w:tcPr>
            <w:tcW w:w="2484" w:type="pct"/>
            <w:vMerge w:val="restart"/>
            <w:tcBorders>
              <w:left w:val="single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5B4112C1" w14:textId="4D012956" w:rsidR="00A55738" w:rsidRPr="00EF48DC" w:rsidRDefault="00A55738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spacing w:val="20"/>
                <w:sz w:val="24"/>
                <w:szCs w:val="20"/>
              </w:rPr>
            </w:pPr>
            <w:bookmarkStart w:id="2" w:name="_Hlk174441474"/>
            <w:r w:rsidRPr="00EF48DC">
              <w:rPr>
                <w:rFonts w:cstheme="minorHAnsi"/>
                <w:spacing w:val="20"/>
                <w:sz w:val="24"/>
                <w:szCs w:val="20"/>
              </w:rPr>
              <w:t xml:space="preserve">ΑΙΤΗΣΗ </w:t>
            </w:r>
            <w:r w:rsidR="007447B7" w:rsidRPr="00EF48DC">
              <w:rPr>
                <w:rFonts w:cstheme="minorHAnsi"/>
                <w:spacing w:val="20"/>
                <w:sz w:val="24"/>
                <w:szCs w:val="20"/>
              </w:rPr>
              <w:t>– ΥΠΕΥΘΥΝΗ ΔΗΛΩΣΗ</w:t>
            </w:r>
          </w:p>
          <w:p w14:paraId="65FD2E93" w14:textId="77777777" w:rsidR="00A55738" w:rsidRPr="00EF48DC" w:rsidRDefault="00A55738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b/>
                <w:bCs/>
                <w:spacing w:val="20"/>
                <w:sz w:val="24"/>
                <w:szCs w:val="20"/>
              </w:rPr>
            </w:pPr>
            <w:r w:rsidRPr="00EF48DC">
              <w:rPr>
                <w:rFonts w:cstheme="minorHAnsi"/>
                <w:b/>
                <w:bCs/>
                <w:spacing w:val="20"/>
                <w:sz w:val="24"/>
                <w:szCs w:val="20"/>
              </w:rPr>
              <w:t>ΣΥ</w:t>
            </w:r>
            <w:r w:rsidR="00972DDF" w:rsidRPr="00EF48DC">
              <w:rPr>
                <w:rFonts w:cstheme="minorHAnsi"/>
                <w:b/>
                <w:bCs/>
                <w:spacing w:val="20"/>
                <w:sz w:val="24"/>
                <w:szCs w:val="20"/>
              </w:rPr>
              <w:t>Μ</w:t>
            </w:r>
            <w:r w:rsidRPr="00EF48DC">
              <w:rPr>
                <w:rFonts w:cstheme="minorHAnsi"/>
                <w:b/>
                <w:bCs/>
                <w:spacing w:val="20"/>
                <w:sz w:val="24"/>
                <w:szCs w:val="20"/>
              </w:rPr>
              <w:t xml:space="preserve">ΒΑΣΗΣ </w:t>
            </w:r>
            <w:r w:rsidR="00972DDF" w:rsidRPr="00EF48DC">
              <w:rPr>
                <w:rFonts w:cstheme="minorHAnsi"/>
                <w:b/>
                <w:bCs/>
                <w:spacing w:val="20"/>
                <w:sz w:val="24"/>
                <w:szCs w:val="20"/>
              </w:rPr>
              <w:t>Μ</w:t>
            </w:r>
            <w:r w:rsidRPr="00EF48DC">
              <w:rPr>
                <w:rFonts w:cstheme="minorHAnsi"/>
                <w:b/>
                <w:bCs/>
                <w:spacing w:val="20"/>
                <w:sz w:val="24"/>
                <w:szCs w:val="20"/>
              </w:rPr>
              <w:t>ΙΣΘΩΣΗΣ ΕΡΓΟΥ</w:t>
            </w:r>
            <w:bookmarkEnd w:id="2"/>
          </w:p>
          <w:p w14:paraId="53E8E070" w14:textId="77777777" w:rsidR="00FE50E4" w:rsidRPr="00EF48DC" w:rsidRDefault="00FE50E4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b/>
                <w:bCs/>
                <w:spacing w:val="20"/>
                <w:sz w:val="24"/>
                <w:szCs w:val="20"/>
              </w:rPr>
            </w:pPr>
          </w:p>
          <w:p w14:paraId="4CCBEBF4" w14:textId="15F8D5FF" w:rsidR="00FE50E4" w:rsidRPr="00EF48DC" w:rsidRDefault="00FE50E4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b/>
                <w:bCs/>
                <w:spacing w:val="20"/>
                <w:sz w:val="24"/>
                <w:szCs w:val="20"/>
              </w:rPr>
            </w:pPr>
            <w:r w:rsidRPr="00EF48DC">
              <w:rPr>
                <w:rFonts w:cstheme="minorHAnsi"/>
                <w:b/>
                <w:bCs/>
                <w:spacing w:val="20"/>
                <w:sz w:val="24"/>
                <w:szCs w:val="20"/>
              </w:rPr>
              <w:t xml:space="preserve">ΣΜΕ </w:t>
            </w:r>
            <w:r w:rsidR="00BB0291">
              <w:rPr>
                <w:rFonts w:cstheme="minorHAnsi"/>
                <w:b/>
                <w:bCs/>
                <w:spacing w:val="20"/>
                <w:sz w:val="24"/>
                <w:szCs w:val="20"/>
              </w:rPr>
              <w:t>01/2024</w:t>
            </w:r>
          </w:p>
        </w:tc>
        <w:tc>
          <w:tcPr>
            <w:tcW w:w="69" w:type="pct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627DC10" w14:textId="77777777" w:rsidR="00A55738" w:rsidRPr="00EF48DC" w:rsidRDefault="00A55738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111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02322549" w14:textId="77777777" w:rsidR="00A55738" w:rsidRPr="00EF48DC" w:rsidRDefault="00A55738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spacing w:val="20"/>
                <w:sz w:val="20"/>
                <w:szCs w:val="20"/>
              </w:rPr>
            </w:pPr>
            <w:r w:rsidRPr="00EF48DC">
              <w:rPr>
                <w:rFonts w:cstheme="minorHAnsi"/>
                <w:noProof/>
                <w:sz w:val="20"/>
                <w:szCs w:val="20"/>
              </w:rPr>
              <w:t>...................................</w:t>
            </w:r>
          </w:p>
        </w:tc>
      </w:tr>
      <w:tr w:rsidR="00EF48DC" w:rsidRPr="00EF48DC" w14:paraId="1CB426ED" w14:textId="77777777" w:rsidTr="00A723E4">
        <w:trPr>
          <w:trHeight w:val="542"/>
          <w:jc w:val="center"/>
        </w:trPr>
        <w:tc>
          <w:tcPr>
            <w:tcW w:w="13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AF54A" w14:textId="77777777" w:rsidR="00A55738" w:rsidRPr="00EF48DC" w:rsidRDefault="00A55738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5B4518F8" w14:textId="77777777" w:rsidR="00A55738" w:rsidRPr="00EF48DC" w:rsidRDefault="00A55738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69" w:type="pct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4DBC800" w14:textId="77777777" w:rsidR="00A55738" w:rsidRPr="00EF48DC" w:rsidRDefault="00A55738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45CAC" w14:textId="77777777" w:rsidR="00A55738" w:rsidRPr="00EF48DC" w:rsidRDefault="00A55738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EF48DC" w:rsidRPr="00EF48DC" w14:paraId="45E9193A" w14:textId="77777777" w:rsidTr="00FE50E4">
        <w:trPr>
          <w:trHeight w:val="113"/>
          <w:jc w:val="center"/>
        </w:trPr>
        <w:tc>
          <w:tcPr>
            <w:tcW w:w="1333" w:type="pct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61010" w14:textId="77777777" w:rsidR="00A55738" w:rsidRPr="00EF48DC" w:rsidRDefault="00A55738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484" w:type="pct"/>
            <w:vMerge/>
            <w:tcBorders>
              <w:left w:val="single" w:sz="4" w:space="0" w:color="auto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B5CFD" w14:textId="77777777" w:rsidR="00A55738" w:rsidRPr="00EF48DC" w:rsidRDefault="00A55738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69" w:type="pct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33CB0BDC" w14:textId="77777777" w:rsidR="00A55738" w:rsidRPr="00EF48DC" w:rsidRDefault="00A55738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spacing w:val="20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2C85F" w14:textId="77777777" w:rsidR="00A55738" w:rsidRPr="00EF48DC" w:rsidRDefault="00A55738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b/>
                <w:noProof/>
                <w:sz w:val="20"/>
                <w:szCs w:val="20"/>
              </w:rPr>
            </w:pPr>
            <w:r w:rsidRPr="00EF48DC">
              <w:rPr>
                <w:rFonts w:cstheme="minorHAnsi"/>
                <w:b/>
                <w:noProof/>
                <w:sz w:val="20"/>
                <w:szCs w:val="20"/>
              </w:rPr>
              <w:t>Αριθ. πρωτ/λου αίτησης</w:t>
            </w:r>
          </w:p>
          <w:p w14:paraId="0D1DA900" w14:textId="3B502AA1" w:rsidR="00A55738" w:rsidRPr="00EF48DC" w:rsidRDefault="00A55738" w:rsidP="008E2C36">
            <w:pPr>
              <w:spacing w:before="0" w:after="0" w:line="240" w:lineRule="auto"/>
              <w:jc w:val="center"/>
              <w:outlineLvl w:val="0"/>
              <w:rPr>
                <w:rFonts w:cstheme="minorHAnsi"/>
                <w:noProof/>
                <w:sz w:val="20"/>
                <w:szCs w:val="20"/>
              </w:rPr>
            </w:pPr>
            <w:r w:rsidRPr="00EF48DC">
              <w:rPr>
                <w:rFonts w:cstheme="minorHAnsi"/>
                <w:noProof/>
                <w:sz w:val="20"/>
                <w:szCs w:val="20"/>
              </w:rPr>
              <w:t>[συ</w:t>
            </w:r>
            <w:r w:rsidR="00972DDF" w:rsidRPr="00EF48DC">
              <w:rPr>
                <w:rFonts w:cstheme="minorHAnsi"/>
                <w:noProof/>
                <w:sz w:val="20"/>
                <w:szCs w:val="20"/>
              </w:rPr>
              <w:t>μ</w:t>
            </w:r>
            <w:r w:rsidRPr="00EF48DC">
              <w:rPr>
                <w:rFonts w:cstheme="minorHAnsi"/>
                <w:noProof/>
                <w:sz w:val="20"/>
                <w:szCs w:val="20"/>
              </w:rPr>
              <w:t>πληρώνεται</w:t>
            </w:r>
            <w:r w:rsidRPr="00EF48DC">
              <w:rPr>
                <w:rFonts w:cstheme="minorHAnsi"/>
                <w:noProof/>
                <w:sz w:val="20"/>
                <w:szCs w:val="20"/>
              </w:rPr>
              <w:br/>
              <w:t>από το φορέα ανάθεσης]</w:t>
            </w:r>
          </w:p>
        </w:tc>
      </w:tr>
    </w:tbl>
    <w:p w14:paraId="1A7990B4" w14:textId="183A0AB4" w:rsidR="004972EC" w:rsidRPr="00EF48DC" w:rsidRDefault="00FE50E4" w:rsidP="008E2C36">
      <w:pPr>
        <w:spacing w:before="0" w:after="0" w:line="240" w:lineRule="auto"/>
        <w:rPr>
          <w:rFonts w:cstheme="minorHAnsi"/>
          <w:spacing w:val="-1"/>
          <w:sz w:val="20"/>
          <w:szCs w:val="20"/>
        </w:rPr>
      </w:pPr>
      <w:r w:rsidRPr="00EF48DC">
        <w:rPr>
          <w:rFonts w:cstheme="minorHAnsi"/>
          <w:spacing w:val="-1"/>
          <w:sz w:val="20"/>
          <w:szCs w:val="20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628"/>
      </w:tblGrid>
      <w:tr w:rsidR="00EF48DC" w:rsidRPr="00EF48DC" w14:paraId="54632802" w14:textId="77777777" w:rsidTr="00A723E4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D9"/>
            <w:tcMar>
              <w:top w:w="28" w:type="dxa"/>
              <w:bottom w:w="28" w:type="dxa"/>
              <w:right w:w="170" w:type="dxa"/>
            </w:tcMar>
            <w:vAlign w:val="center"/>
          </w:tcPr>
          <w:p w14:paraId="44B0F992" w14:textId="4999168F" w:rsidR="004972EC" w:rsidRPr="00EF48DC" w:rsidRDefault="004972EC" w:rsidP="008E2C36">
            <w:pPr>
              <w:spacing w:before="0" w:after="0" w:line="240" w:lineRule="auto"/>
              <w:ind w:left="397" w:hanging="397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pacing w:val="16"/>
                <w:sz w:val="20"/>
                <w:szCs w:val="20"/>
              </w:rPr>
              <w:t>Α.</w:t>
            </w:r>
            <w:r w:rsidR="00210ADE" w:rsidRPr="00EF48DC">
              <w:rPr>
                <w:rFonts w:cstheme="minorHAnsi"/>
                <w:b/>
                <w:spacing w:val="16"/>
                <w:sz w:val="20"/>
                <w:szCs w:val="20"/>
              </w:rPr>
              <w:t xml:space="preserve"> </w:t>
            </w:r>
            <w:r w:rsidRPr="00EF48DC">
              <w:rPr>
                <w:rFonts w:cstheme="minorHAnsi"/>
                <w:b/>
                <w:spacing w:val="16"/>
                <w:sz w:val="20"/>
                <w:szCs w:val="20"/>
              </w:rPr>
              <w:t>ΦΟΡΕΑΣ ΑΝΑΘΕΣΗΣ</w:t>
            </w:r>
            <w:r w:rsidRPr="00EF48D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972EC" w:rsidRPr="00EF48DC" w14:paraId="350BD304" w14:textId="77777777" w:rsidTr="00A723E4">
        <w:trPr>
          <w:trHeight w:val="397"/>
          <w:jc w:val="center"/>
        </w:trPr>
        <w:tc>
          <w:tcPr>
            <w:tcW w:w="500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B02C9FC" w14:textId="0D81D7D3" w:rsidR="004972EC" w:rsidRPr="00EF48DC" w:rsidRDefault="004972EC" w:rsidP="008E2C36">
            <w:pPr>
              <w:spacing w:before="0"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</w:rPr>
              <w:t>ΚΟΙΝΩΦΕΛΗ</w:t>
            </w:r>
            <w:r w:rsidR="008025B8" w:rsidRPr="00EF48DC">
              <w:rPr>
                <w:rFonts w:cstheme="minorHAnsi"/>
                <w:b/>
                <w:sz w:val="20"/>
                <w:szCs w:val="20"/>
              </w:rPr>
              <w:t xml:space="preserve">Σ </w:t>
            </w:r>
            <w:r w:rsidRPr="00EF48DC">
              <w:rPr>
                <w:rFonts w:cstheme="minorHAnsi"/>
                <w:b/>
                <w:sz w:val="20"/>
                <w:szCs w:val="20"/>
              </w:rPr>
              <w:t>ΕΠΙΧΕΙΡΗΣΗ ΔΗ</w:t>
            </w:r>
            <w:r w:rsidR="00972DDF" w:rsidRPr="00EF48DC">
              <w:rPr>
                <w:rFonts w:cstheme="minorHAnsi"/>
                <w:b/>
                <w:sz w:val="20"/>
                <w:szCs w:val="20"/>
              </w:rPr>
              <w:t>Μ</w:t>
            </w:r>
            <w:r w:rsidRPr="00EF48DC">
              <w:rPr>
                <w:rFonts w:cstheme="minorHAnsi"/>
                <w:b/>
                <w:sz w:val="20"/>
                <w:szCs w:val="20"/>
              </w:rPr>
              <w:t>ΟΥ ΠΑΤΡΕΩΝ – ΚΑΡΝΑΒΑΛΙ ΠΑΤΡΑΣ (ΚΕΔΗΠ)</w:t>
            </w:r>
          </w:p>
        </w:tc>
      </w:tr>
    </w:tbl>
    <w:p w14:paraId="21AB0DB5" w14:textId="77777777" w:rsidR="004972EC" w:rsidRPr="00EF48DC" w:rsidRDefault="004972EC" w:rsidP="008E2C36">
      <w:pPr>
        <w:spacing w:before="0"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68"/>
        <w:gridCol w:w="57"/>
        <w:gridCol w:w="193"/>
        <w:gridCol w:w="751"/>
        <w:gridCol w:w="1483"/>
        <w:gridCol w:w="530"/>
        <w:gridCol w:w="152"/>
        <w:gridCol w:w="859"/>
        <w:gridCol w:w="166"/>
        <w:gridCol w:w="316"/>
        <w:gridCol w:w="158"/>
        <w:gridCol w:w="320"/>
        <w:gridCol w:w="169"/>
        <w:gridCol w:w="273"/>
        <w:gridCol w:w="381"/>
        <w:gridCol w:w="183"/>
        <w:gridCol w:w="52"/>
        <w:gridCol w:w="505"/>
        <w:gridCol w:w="258"/>
        <w:gridCol w:w="333"/>
        <w:gridCol w:w="329"/>
        <w:gridCol w:w="179"/>
        <w:gridCol w:w="142"/>
        <w:gridCol w:w="316"/>
        <w:gridCol w:w="324"/>
        <w:gridCol w:w="131"/>
      </w:tblGrid>
      <w:tr w:rsidR="00EF48DC" w:rsidRPr="00EF48DC" w14:paraId="4E551321" w14:textId="77777777" w:rsidTr="00A723E4">
        <w:trPr>
          <w:trHeight w:val="227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D9"/>
            <w:tcMar>
              <w:top w:w="28" w:type="dxa"/>
              <w:bottom w:w="28" w:type="dxa"/>
            </w:tcMar>
            <w:vAlign w:val="center"/>
          </w:tcPr>
          <w:p w14:paraId="3A3996A5" w14:textId="48060C1F" w:rsidR="004972EC" w:rsidRPr="00EF48DC" w:rsidRDefault="004972EC" w:rsidP="008E2C36">
            <w:pPr>
              <w:spacing w:before="0" w:after="0" w:line="240" w:lineRule="auto"/>
              <w:ind w:left="397" w:hanging="397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pacing w:val="16"/>
                <w:sz w:val="20"/>
                <w:szCs w:val="20"/>
              </w:rPr>
              <w:t>Β.</w:t>
            </w:r>
            <w:r w:rsidR="00210ADE" w:rsidRPr="00EF48DC">
              <w:rPr>
                <w:rFonts w:cstheme="minorHAnsi"/>
                <w:b/>
                <w:spacing w:val="16"/>
                <w:sz w:val="20"/>
                <w:szCs w:val="20"/>
              </w:rPr>
              <w:t xml:space="preserve"> </w:t>
            </w:r>
            <w:r w:rsidRPr="00EF48DC">
              <w:rPr>
                <w:rFonts w:cstheme="minorHAnsi"/>
                <w:b/>
                <w:spacing w:val="16"/>
                <w:sz w:val="20"/>
                <w:szCs w:val="20"/>
              </w:rPr>
              <w:t xml:space="preserve">ΣΤΟΙΧΕΙΑ ΥΠΟΨΗΦΙΟΥ </w:t>
            </w:r>
            <w:r w:rsidRPr="00EF48DC">
              <w:rPr>
                <w:rFonts w:cstheme="minorHAnsi"/>
                <w:bCs/>
                <w:sz w:val="20"/>
                <w:szCs w:val="20"/>
              </w:rPr>
              <w:t>[συ</w:t>
            </w:r>
            <w:r w:rsidR="00972DDF" w:rsidRPr="00EF48DC">
              <w:rPr>
                <w:rFonts w:cstheme="minorHAnsi"/>
                <w:bCs/>
                <w:sz w:val="20"/>
                <w:szCs w:val="20"/>
              </w:rPr>
              <w:t>μ</w:t>
            </w:r>
            <w:r w:rsidRPr="00EF48DC">
              <w:rPr>
                <w:rFonts w:cstheme="minorHAnsi"/>
                <w:bCs/>
                <w:sz w:val="20"/>
                <w:szCs w:val="20"/>
              </w:rPr>
              <w:t xml:space="preserve">πληρώστε </w:t>
            </w:r>
            <w:r w:rsidR="00972DDF" w:rsidRPr="00EF48DC">
              <w:rPr>
                <w:rFonts w:cstheme="minorHAnsi"/>
                <w:bCs/>
                <w:sz w:val="20"/>
                <w:szCs w:val="20"/>
              </w:rPr>
              <w:t>μ</w:t>
            </w:r>
            <w:r w:rsidRPr="00EF48DC">
              <w:rPr>
                <w:rFonts w:cstheme="minorHAnsi"/>
                <w:bCs/>
                <w:sz w:val="20"/>
                <w:szCs w:val="20"/>
              </w:rPr>
              <w:t xml:space="preserve">ε </w:t>
            </w:r>
            <w:r w:rsidRPr="00EF48DC">
              <w:rPr>
                <w:rFonts w:cstheme="minorHAnsi"/>
                <w:bCs/>
                <w:sz w:val="20"/>
                <w:szCs w:val="20"/>
                <w:u w:val="single"/>
              </w:rPr>
              <w:t>κεφαλαία γρά</w:t>
            </w:r>
            <w:r w:rsidR="00972DDF" w:rsidRPr="00EF48DC">
              <w:rPr>
                <w:rFonts w:cstheme="minorHAnsi"/>
                <w:bCs/>
                <w:sz w:val="20"/>
                <w:szCs w:val="20"/>
                <w:u w:val="single"/>
              </w:rPr>
              <w:t>μμ</w:t>
            </w:r>
            <w:r w:rsidRPr="00EF48DC">
              <w:rPr>
                <w:rFonts w:cstheme="minorHAnsi"/>
                <w:bCs/>
                <w:sz w:val="20"/>
                <w:szCs w:val="20"/>
                <w:u w:val="single"/>
              </w:rPr>
              <w:t>ατα</w:t>
            </w:r>
            <w:r w:rsidRPr="00EF48DC">
              <w:rPr>
                <w:rFonts w:cstheme="minorHAnsi"/>
                <w:bCs/>
                <w:sz w:val="20"/>
                <w:szCs w:val="20"/>
              </w:rPr>
              <w:t xml:space="preserve"> τα ατο</w:t>
            </w:r>
            <w:r w:rsidR="00972DDF" w:rsidRPr="00EF48DC">
              <w:rPr>
                <w:rFonts w:cstheme="minorHAnsi"/>
                <w:bCs/>
                <w:sz w:val="20"/>
                <w:szCs w:val="20"/>
              </w:rPr>
              <w:t>μ</w:t>
            </w:r>
            <w:r w:rsidRPr="00EF48DC">
              <w:rPr>
                <w:rFonts w:cstheme="minorHAnsi"/>
                <w:bCs/>
                <w:sz w:val="20"/>
                <w:szCs w:val="20"/>
              </w:rPr>
              <w:t>ικά σας στοιχεία]</w:t>
            </w:r>
          </w:p>
        </w:tc>
      </w:tr>
      <w:tr w:rsidR="00EF48DC" w:rsidRPr="00EF48DC" w14:paraId="3A81836E" w14:textId="77777777" w:rsidTr="00852B37">
        <w:trPr>
          <w:trHeight w:hRule="exact" w:val="510"/>
          <w:jc w:val="center"/>
        </w:trPr>
        <w:tc>
          <w:tcPr>
            <w:tcW w:w="555" w:type="pct"/>
            <w:tcBorders>
              <w:top w:val="single" w:sz="2" w:space="0" w:color="auto"/>
              <w:bottom w:val="single" w:sz="2" w:space="0" w:color="999999"/>
            </w:tcBorders>
            <w:shd w:val="clear" w:color="auto" w:fill="auto"/>
            <w:vAlign w:val="center"/>
          </w:tcPr>
          <w:p w14:paraId="30CBB500" w14:textId="4C8E481C" w:rsidR="004972EC" w:rsidRPr="00EF48DC" w:rsidRDefault="004972EC" w:rsidP="008E2C36">
            <w:pPr>
              <w:spacing w:before="0" w:after="0" w:line="240" w:lineRule="auto"/>
              <w:ind w:right="-297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EF48DC">
              <w:rPr>
                <w:rFonts w:cstheme="minorHAnsi"/>
                <w:sz w:val="20"/>
                <w:szCs w:val="20"/>
              </w:rPr>
              <w:t>Επώνυ</w:t>
            </w:r>
            <w:r w:rsidR="00972DDF" w:rsidRPr="00EF48DC">
              <w:rPr>
                <w:rFonts w:cstheme="minorHAnsi"/>
                <w:sz w:val="20"/>
                <w:szCs w:val="20"/>
              </w:rPr>
              <w:t>μ</w:t>
            </w:r>
            <w:r w:rsidRPr="00EF48DC">
              <w:rPr>
                <w:rFonts w:cstheme="minorHAnsi"/>
                <w:sz w:val="20"/>
                <w:szCs w:val="20"/>
              </w:rPr>
              <w:t>ο:</w:t>
            </w:r>
          </w:p>
        </w:tc>
        <w:tc>
          <w:tcPr>
            <w:tcW w:w="1645" w:type="pct"/>
            <w:gridSpan w:val="6"/>
            <w:tcBorders>
              <w:top w:val="single" w:sz="2" w:space="0" w:color="auto"/>
              <w:bottom w:val="single" w:sz="2" w:space="0" w:color="999999"/>
            </w:tcBorders>
            <w:shd w:val="clear" w:color="auto" w:fill="auto"/>
            <w:vAlign w:val="center"/>
          </w:tcPr>
          <w:p w14:paraId="11EB9CF1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2" w:space="0" w:color="auto"/>
              <w:bottom w:val="single" w:sz="2" w:space="0" w:color="999999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07829" w14:textId="58B9B3AE" w:rsidR="004972EC" w:rsidRPr="00EF48DC" w:rsidRDefault="004972EC" w:rsidP="008E2C36">
            <w:pPr>
              <w:spacing w:before="0" w:after="0" w:line="240" w:lineRule="auto"/>
              <w:ind w:left="-36" w:right="-409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</w:rPr>
              <w:t>2.</w:t>
            </w:r>
            <w:r w:rsidRPr="00EF48DC">
              <w:rPr>
                <w:rFonts w:cstheme="minorHAnsi"/>
                <w:sz w:val="20"/>
                <w:szCs w:val="20"/>
              </w:rPr>
              <w:t xml:space="preserve"> Όνο</w:t>
            </w:r>
            <w:r w:rsidR="00972DDF" w:rsidRPr="00EF48DC">
              <w:rPr>
                <w:rFonts w:cstheme="minorHAnsi"/>
                <w:sz w:val="20"/>
                <w:szCs w:val="20"/>
              </w:rPr>
              <w:t>μ</w:t>
            </w:r>
            <w:r w:rsidRPr="00EF48DC">
              <w:rPr>
                <w:rFonts w:cstheme="minorHAnsi"/>
                <w:sz w:val="20"/>
                <w:szCs w:val="20"/>
              </w:rPr>
              <w:t>α:</w:t>
            </w:r>
          </w:p>
        </w:tc>
        <w:tc>
          <w:tcPr>
            <w:tcW w:w="925" w:type="pct"/>
            <w:gridSpan w:val="7"/>
            <w:tcBorders>
              <w:top w:val="single" w:sz="2" w:space="0" w:color="auto"/>
              <w:bottom w:val="single" w:sz="2" w:space="0" w:color="999999"/>
            </w:tcBorders>
            <w:shd w:val="clear" w:color="auto" w:fill="auto"/>
            <w:vAlign w:val="center"/>
          </w:tcPr>
          <w:p w14:paraId="223E6FA0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pct"/>
            <w:gridSpan w:val="5"/>
            <w:tcBorders>
              <w:top w:val="single" w:sz="2" w:space="0" w:color="auto"/>
              <w:bottom w:val="single" w:sz="2" w:space="0" w:color="999999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CFF7A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</w:rPr>
              <w:t>3.</w:t>
            </w:r>
            <w:r w:rsidRPr="00EF48DC">
              <w:rPr>
                <w:rFonts w:cstheme="minorHAnsi"/>
                <w:sz w:val="20"/>
                <w:szCs w:val="20"/>
              </w:rPr>
              <w:t xml:space="preserve"> Όν. πατέρα:</w:t>
            </w:r>
          </w:p>
        </w:tc>
        <w:tc>
          <w:tcPr>
            <w:tcW w:w="738" w:type="pct"/>
            <w:gridSpan w:val="6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4F1C78F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F48DC" w:rsidRPr="00EF48DC" w14:paraId="14012F72" w14:textId="77777777" w:rsidTr="00852B37">
        <w:trPr>
          <w:trHeight w:hRule="exact" w:val="227"/>
          <w:jc w:val="center"/>
        </w:trPr>
        <w:tc>
          <w:tcPr>
            <w:tcW w:w="686" w:type="pct"/>
            <w:gridSpan w:val="3"/>
            <w:vMerge w:val="restart"/>
            <w:tcBorders>
              <w:top w:val="single" w:sz="2" w:space="0" w:color="999999"/>
            </w:tcBorders>
            <w:shd w:val="clear" w:color="auto" w:fill="auto"/>
            <w:vAlign w:val="center"/>
          </w:tcPr>
          <w:p w14:paraId="159BDB92" w14:textId="1215A8B6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  <w:lang w:val="en-US"/>
              </w:rPr>
              <w:t>4.</w:t>
            </w:r>
            <w:r w:rsidRPr="00EF48DC">
              <w:rPr>
                <w:rFonts w:cstheme="minorHAnsi"/>
                <w:sz w:val="20"/>
                <w:szCs w:val="20"/>
              </w:rPr>
              <w:t xml:space="preserve"> Όν. </w:t>
            </w:r>
            <w:r w:rsidR="00972DDF" w:rsidRPr="00EF48DC">
              <w:rPr>
                <w:rFonts w:cstheme="minorHAnsi"/>
                <w:sz w:val="20"/>
                <w:szCs w:val="20"/>
              </w:rPr>
              <w:t>μ</w:t>
            </w:r>
            <w:r w:rsidRPr="00EF48DC">
              <w:rPr>
                <w:rFonts w:cstheme="minorHAnsi"/>
                <w:sz w:val="20"/>
                <w:szCs w:val="20"/>
              </w:rPr>
              <w:t>ητέρας:</w:t>
            </w:r>
          </w:p>
        </w:tc>
        <w:tc>
          <w:tcPr>
            <w:tcW w:w="1160" w:type="pct"/>
            <w:gridSpan w:val="2"/>
            <w:vMerge w:val="restart"/>
            <w:tcBorders>
              <w:top w:val="single" w:sz="2" w:space="0" w:color="999999"/>
            </w:tcBorders>
            <w:shd w:val="clear" w:color="auto" w:fill="auto"/>
            <w:vAlign w:val="center"/>
          </w:tcPr>
          <w:p w14:paraId="174323E4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pct"/>
            <w:gridSpan w:val="4"/>
            <w:vMerge w:val="restart"/>
            <w:tcBorders>
              <w:top w:val="single" w:sz="2" w:space="0" w:color="999999"/>
            </w:tcBorders>
            <w:shd w:val="clear" w:color="auto" w:fill="auto"/>
            <w:vAlign w:val="center"/>
          </w:tcPr>
          <w:p w14:paraId="05C4AFFB" w14:textId="7381E98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  <w:lang w:val="en-US"/>
              </w:rPr>
              <w:t>5.</w:t>
            </w:r>
            <w:r w:rsidRPr="00EF48D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F48DC">
              <w:rPr>
                <w:rFonts w:cstheme="minorHAnsi"/>
                <w:sz w:val="20"/>
                <w:szCs w:val="20"/>
              </w:rPr>
              <w:t>Η</w:t>
            </w:r>
            <w:r w:rsidR="00972DDF" w:rsidRPr="00EF48DC">
              <w:rPr>
                <w:rFonts w:cstheme="minorHAnsi"/>
                <w:sz w:val="20"/>
                <w:szCs w:val="20"/>
              </w:rPr>
              <w:t>μ</w:t>
            </w:r>
            <w:r w:rsidRPr="00EF48DC">
              <w:rPr>
                <w:rFonts w:cstheme="minorHAnsi"/>
                <w:sz w:val="20"/>
                <w:szCs w:val="20"/>
              </w:rPr>
              <w:t>/νία γέννησης:</w:t>
            </w:r>
          </w:p>
        </w:tc>
        <w:tc>
          <w:tcPr>
            <w:tcW w:w="164" w:type="pct"/>
            <w:vMerge w:val="restart"/>
            <w:tcBorders>
              <w:top w:val="single" w:sz="2" w:space="0" w:color="999999"/>
            </w:tcBorders>
            <w:shd w:val="clear" w:color="auto" w:fill="auto"/>
            <w:vAlign w:val="center"/>
          </w:tcPr>
          <w:p w14:paraId="659FF4F7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  <w:vMerge w:val="restart"/>
            <w:tcBorders>
              <w:top w:val="single" w:sz="2" w:space="0" w:color="99999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59E31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66" w:type="pct"/>
            <w:vMerge w:val="restart"/>
            <w:tcBorders>
              <w:top w:val="single" w:sz="2" w:space="0" w:color="999999"/>
            </w:tcBorders>
            <w:shd w:val="clear" w:color="auto" w:fill="auto"/>
            <w:vAlign w:val="center"/>
          </w:tcPr>
          <w:p w14:paraId="55129E4F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7" w:type="pct"/>
            <w:vMerge w:val="restart"/>
            <w:tcBorders>
              <w:top w:val="single" w:sz="2" w:space="0" w:color="99999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014BD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2" w:space="0" w:color="999999"/>
            </w:tcBorders>
            <w:shd w:val="clear" w:color="auto" w:fill="auto"/>
            <w:vAlign w:val="center"/>
          </w:tcPr>
          <w:p w14:paraId="093880EA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2" w:type="pct"/>
            <w:gridSpan w:val="2"/>
            <w:vMerge w:val="restart"/>
            <w:tcBorders>
              <w:top w:val="single" w:sz="2" w:space="0" w:color="999999"/>
            </w:tcBorders>
            <w:shd w:val="clear" w:color="auto" w:fill="auto"/>
            <w:vAlign w:val="center"/>
          </w:tcPr>
          <w:p w14:paraId="57B633D9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2" w:space="0" w:color="999999"/>
            </w:tcBorders>
            <w:shd w:val="clear" w:color="auto" w:fill="auto"/>
            <w:vAlign w:val="center"/>
          </w:tcPr>
          <w:p w14:paraId="03EFF76F" w14:textId="77777777" w:rsidR="004972EC" w:rsidRPr="00EF48DC" w:rsidRDefault="004972EC" w:rsidP="008E2C36">
            <w:pPr>
              <w:spacing w:before="0" w:after="0" w:line="240" w:lineRule="auto"/>
              <w:ind w:hanging="78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</w:rPr>
              <w:t xml:space="preserve">6. </w:t>
            </w:r>
            <w:r w:rsidRPr="00EF48DC">
              <w:rPr>
                <w:rFonts w:cstheme="minorHAnsi"/>
                <w:sz w:val="20"/>
                <w:szCs w:val="20"/>
              </w:rPr>
              <w:t>Φύλο:</w:t>
            </w:r>
          </w:p>
        </w:tc>
        <w:tc>
          <w:tcPr>
            <w:tcW w:w="173" w:type="pct"/>
            <w:vMerge w:val="restart"/>
            <w:tcBorders>
              <w:top w:val="single" w:sz="2" w:space="0" w:color="999999"/>
            </w:tcBorders>
            <w:shd w:val="clear" w:color="auto" w:fill="auto"/>
            <w:vAlign w:val="center"/>
          </w:tcPr>
          <w:p w14:paraId="27F40A82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>Α</w:t>
            </w:r>
          </w:p>
        </w:tc>
        <w:tc>
          <w:tcPr>
            <w:tcW w:w="171" w:type="pct"/>
            <w:tcBorders>
              <w:top w:val="single" w:sz="2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5843E502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sz="2" w:space="0" w:color="999999"/>
              <w:bottom w:val="nil"/>
            </w:tcBorders>
            <w:shd w:val="clear" w:color="auto" w:fill="auto"/>
            <w:vAlign w:val="center"/>
          </w:tcPr>
          <w:p w14:paraId="3FB55804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" w:type="pct"/>
            <w:vMerge w:val="restart"/>
            <w:tcBorders>
              <w:top w:val="single" w:sz="2" w:space="0" w:color="999999"/>
            </w:tcBorders>
            <w:shd w:val="clear" w:color="auto" w:fill="auto"/>
            <w:vAlign w:val="center"/>
          </w:tcPr>
          <w:p w14:paraId="2AFE6693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>Γ</w:t>
            </w:r>
          </w:p>
        </w:tc>
        <w:tc>
          <w:tcPr>
            <w:tcW w:w="168" w:type="pct"/>
            <w:tcBorders>
              <w:top w:val="single" w:sz="2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7CB1D610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single" w:sz="2" w:space="0" w:color="999999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E1AA6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F48DC" w:rsidRPr="00EF48DC" w14:paraId="2D788504" w14:textId="77777777" w:rsidTr="00852B37">
        <w:trPr>
          <w:trHeight w:hRule="exact" w:val="312"/>
          <w:jc w:val="center"/>
        </w:trPr>
        <w:tc>
          <w:tcPr>
            <w:tcW w:w="686" w:type="pct"/>
            <w:gridSpan w:val="3"/>
            <w:vMerge/>
            <w:tcBorders>
              <w:bottom w:val="single" w:sz="2" w:space="0" w:color="999999"/>
            </w:tcBorders>
            <w:shd w:val="clear" w:color="auto" w:fill="auto"/>
            <w:vAlign w:val="center"/>
          </w:tcPr>
          <w:p w14:paraId="0C85D36D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vMerge/>
            <w:tcBorders>
              <w:bottom w:val="single" w:sz="2" w:space="0" w:color="999999"/>
            </w:tcBorders>
            <w:shd w:val="clear" w:color="auto" w:fill="auto"/>
            <w:vAlign w:val="center"/>
          </w:tcPr>
          <w:p w14:paraId="050CBA1E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pct"/>
            <w:gridSpan w:val="4"/>
            <w:vMerge/>
            <w:tcBorders>
              <w:bottom w:val="single" w:sz="2" w:space="0" w:color="999999"/>
            </w:tcBorders>
            <w:shd w:val="clear" w:color="auto" w:fill="auto"/>
            <w:vAlign w:val="center"/>
          </w:tcPr>
          <w:p w14:paraId="544CC93E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bottom w:val="single" w:sz="2" w:space="0" w:color="99999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14025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  <w:vMerge/>
            <w:tcBorders>
              <w:bottom w:val="single" w:sz="2" w:space="0" w:color="999999"/>
            </w:tcBorders>
            <w:shd w:val="clear" w:color="auto" w:fill="auto"/>
            <w:vAlign w:val="center"/>
          </w:tcPr>
          <w:p w14:paraId="16967F25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" w:type="pct"/>
            <w:vMerge/>
            <w:tcBorders>
              <w:bottom w:val="single" w:sz="2" w:space="0" w:color="999999"/>
            </w:tcBorders>
            <w:shd w:val="clear" w:color="auto" w:fill="auto"/>
            <w:vAlign w:val="center"/>
          </w:tcPr>
          <w:p w14:paraId="26986EA8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" w:type="pct"/>
            <w:vMerge/>
            <w:tcBorders>
              <w:bottom w:val="single" w:sz="2" w:space="0" w:color="999999"/>
            </w:tcBorders>
            <w:shd w:val="clear" w:color="auto" w:fill="auto"/>
            <w:vAlign w:val="center"/>
          </w:tcPr>
          <w:p w14:paraId="40D9F00F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vMerge/>
            <w:tcBorders>
              <w:bottom w:val="single" w:sz="2" w:space="0" w:color="999999"/>
            </w:tcBorders>
            <w:shd w:val="clear" w:color="auto" w:fill="auto"/>
            <w:vAlign w:val="center"/>
          </w:tcPr>
          <w:p w14:paraId="03DB3ECD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" w:type="pct"/>
            <w:gridSpan w:val="2"/>
            <w:vMerge/>
            <w:tcBorders>
              <w:bottom w:val="single" w:sz="2" w:space="0" w:color="999999"/>
            </w:tcBorders>
            <w:shd w:val="clear" w:color="auto" w:fill="auto"/>
            <w:vAlign w:val="center"/>
          </w:tcPr>
          <w:p w14:paraId="0D04FFAA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vMerge/>
            <w:tcBorders>
              <w:bottom w:val="single" w:sz="2" w:space="0" w:color="999999"/>
            </w:tcBorders>
            <w:shd w:val="clear" w:color="auto" w:fill="auto"/>
            <w:vAlign w:val="center"/>
          </w:tcPr>
          <w:p w14:paraId="13D0D149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2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CF99DA8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22274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single" w:sz="4" w:space="0" w:color="auto"/>
              <w:bottom w:val="single" w:sz="2" w:space="0" w:color="99999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08F9C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bottom w:val="single" w:sz="2" w:space="0" w:color="999999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3AD8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87551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2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EB98036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F48DC" w:rsidRPr="00EF48DC" w14:paraId="19E8203E" w14:textId="77777777" w:rsidTr="00852B37">
        <w:trPr>
          <w:trHeight w:hRule="exact" w:val="510"/>
          <w:jc w:val="center"/>
        </w:trPr>
        <w:tc>
          <w:tcPr>
            <w:tcW w:w="585" w:type="pct"/>
            <w:gridSpan w:val="2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vAlign w:val="center"/>
          </w:tcPr>
          <w:p w14:paraId="0393A56D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</w:rPr>
              <w:t xml:space="preserve">7. </w:t>
            </w:r>
            <w:r w:rsidRPr="00EF48DC">
              <w:rPr>
                <w:rFonts w:cstheme="minorHAnsi"/>
                <w:sz w:val="20"/>
                <w:szCs w:val="20"/>
              </w:rPr>
              <w:t>Α.Δ.Τ.:</w:t>
            </w:r>
          </w:p>
        </w:tc>
        <w:tc>
          <w:tcPr>
            <w:tcW w:w="1261" w:type="pct"/>
            <w:gridSpan w:val="3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vAlign w:val="center"/>
          </w:tcPr>
          <w:p w14:paraId="523DF833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pct"/>
            <w:gridSpan w:val="8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586A9586" w14:textId="3F9AB3A2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</w:rPr>
              <w:t xml:space="preserve">8. </w:t>
            </w:r>
            <w:r w:rsidRPr="00EF48DC">
              <w:rPr>
                <w:rFonts w:cstheme="minorHAnsi"/>
                <w:sz w:val="20"/>
                <w:szCs w:val="20"/>
              </w:rPr>
              <w:t xml:space="preserve">Τόπος </w:t>
            </w:r>
            <w:r w:rsidR="00972DDF" w:rsidRPr="00EF48DC">
              <w:rPr>
                <w:rFonts w:cstheme="minorHAnsi"/>
                <w:sz w:val="20"/>
                <w:szCs w:val="20"/>
              </w:rPr>
              <w:t>μ</w:t>
            </w:r>
            <w:r w:rsidR="009C4850" w:rsidRPr="00EF48DC">
              <w:rPr>
                <w:rFonts w:cstheme="minorHAnsi"/>
                <w:sz w:val="20"/>
                <w:szCs w:val="20"/>
              </w:rPr>
              <w:t>όνι</w:t>
            </w:r>
            <w:r w:rsidR="00972DDF" w:rsidRPr="00EF48DC">
              <w:rPr>
                <w:rFonts w:cstheme="minorHAnsi"/>
                <w:sz w:val="20"/>
                <w:szCs w:val="20"/>
              </w:rPr>
              <w:t>μ</w:t>
            </w:r>
            <w:r w:rsidR="009C4850" w:rsidRPr="00EF48DC">
              <w:rPr>
                <w:rFonts w:cstheme="minorHAnsi"/>
                <w:sz w:val="20"/>
                <w:szCs w:val="20"/>
              </w:rPr>
              <w:t xml:space="preserve">ης </w:t>
            </w:r>
            <w:r w:rsidRPr="00EF48DC">
              <w:rPr>
                <w:rFonts w:cstheme="minorHAnsi"/>
                <w:sz w:val="20"/>
                <w:szCs w:val="20"/>
              </w:rPr>
              <w:t>κατοικίας:</w:t>
            </w:r>
          </w:p>
        </w:tc>
        <w:tc>
          <w:tcPr>
            <w:tcW w:w="857" w:type="pct"/>
            <w:gridSpan w:val="6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vAlign w:val="center"/>
          </w:tcPr>
          <w:p w14:paraId="0BF720E8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pct"/>
            <w:gridSpan w:val="6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vAlign w:val="center"/>
          </w:tcPr>
          <w:p w14:paraId="22B614FD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" w:type="pct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E4FE3EF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F48DC" w:rsidRPr="00EF48DC" w14:paraId="2170D7FF" w14:textId="77777777" w:rsidTr="00852B37">
        <w:trPr>
          <w:trHeight w:hRule="exact" w:val="510"/>
          <w:jc w:val="center"/>
        </w:trPr>
        <w:tc>
          <w:tcPr>
            <w:tcW w:w="585" w:type="pct"/>
            <w:gridSpan w:val="2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vAlign w:val="center"/>
          </w:tcPr>
          <w:p w14:paraId="7929AAE2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</w:rPr>
              <w:t xml:space="preserve">9. </w:t>
            </w:r>
            <w:r w:rsidRPr="00EF48DC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647" w:type="pct"/>
            <w:gridSpan w:val="11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vAlign w:val="center"/>
          </w:tcPr>
          <w:p w14:paraId="4E8DA16D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gridSpan w:val="3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vAlign w:val="center"/>
          </w:tcPr>
          <w:p w14:paraId="2A76C038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</w:rPr>
              <w:t>10.</w:t>
            </w:r>
            <w:r w:rsidRPr="00EF48DC">
              <w:rPr>
                <w:rFonts w:cstheme="minorHAnsi"/>
                <w:sz w:val="20"/>
                <w:szCs w:val="20"/>
              </w:rPr>
              <w:t xml:space="preserve"> Αριθ.:</w:t>
            </w:r>
          </w:p>
        </w:tc>
        <w:tc>
          <w:tcPr>
            <w:tcW w:w="423" w:type="pct"/>
            <w:gridSpan w:val="3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vAlign w:val="center"/>
          </w:tcPr>
          <w:p w14:paraId="28B8F438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7" w:type="pct"/>
            <w:gridSpan w:val="3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vAlign w:val="center"/>
          </w:tcPr>
          <w:p w14:paraId="5A7DD3F2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</w:rPr>
              <w:t>11.</w:t>
            </w:r>
            <w:r w:rsidRPr="00EF48DC">
              <w:rPr>
                <w:rFonts w:cstheme="minorHAnsi"/>
                <w:sz w:val="20"/>
                <w:szCs w:val="20"/>
              </w:rPr>
              <w:t xml:space="preserve"> Τ.Κ.:</w:t>
            </w:r>
          </w:p>
        </w:tc>
        <w:tc>
          <w:tcPr>
            <w:tcW w:w="406" w:type="pct"/>
            <w:gridSpan w:val="3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vAlign w:val="center"/>
          </w:tcPr>
          <w:p w14:paraId="2838CF52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" w:type="pct"/>
            <w:tcBorders>
              <w:top w:val="single" w:sz="2" w:space="0" w:color="999999"/>
              <w:bottom w:val="single" w:sz="2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6763F8D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4972EC" w:rsidRPr="00EF48DC" w14:paraId="719E259B" w14:textId="77777777" w:rsidTr="00852B37">
        <w:trPr>
          <w:trHeight w:hRule="exact" w:val="510"/>
          <w:jc w:val="center"/>
        </w:trPr>
        <w:tc>
          <w:tcPr>
            <w:tcW w:w="1076" w:type="pct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5DB59161" w14:textId="77777777" w:rsidR="00852B37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</w:rPr>
              <w:t xml:space="preserve">12. </w:t>
            </w:r>
            <w:r w:rsidRPr="00EF48DC">
              <w:rPr>
                <w:rFonts w:cstheme="minorHAnsi"/>
                <w:sz w:val="20"/>
                <w:szCs w:val="20"/>
              </w:rPr>
              <w:t>Τηλέφωνο</w:t>
            </w:r>
          </w:p>
          <w:p w14:paraId="011B07F7" w14:textId="19164B13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18"/>
                <w:szCs w:val="20"/>
              </w:rPr>
              <w:t>(</w:t>
            </w:r>
            <w:r w:rsidR="00972DDF" w:rsidRPr="00EF48DC">
              <w:rPr>
                <w:rFonts w:cstheme="minorHAnsi"/>
                <w:sz w:val="18"/>
                <w:szCs w:val="20"/>
              </w:rPr>
              <w:t>μ</w:t>
            </w:r>
            <w:r w:rsidRPr="00EF48DC">
              <w:rPr>
                <w:rFonts w:cstheme="minorHAnsi"/>
                <w:sz w:val="18"/>
                <w:szCs w:val="20"/>
              </w:rPr>
              <w:t>ε κωδικό):</w:t>
            </w:r>
          </w:p>
        </w:tc>
        <w:tc>
          <w:tcPr>
            <w:tcW w:w="1045" w:type="pct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050D364C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66E8B17D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</w:rPr>
              <w:t xml:space="preserve">13. </w:t>
            </w:r>
            <w:r w:rsidRPr="00EF48DC">
              <w:rPr>
                <w:rFonts w:cstheme="minorHAnsi"/>
                <w:sz w:val="20"/>
                <w:szCs w:val="20"/>
              </w:rPr>
              <w:t>Κινητό:</w:t>
            </w:r>
          </w:p>
        </w:tc>
        <w:tc>
          <w:tcPr>
            <w:tcW w:w="728" w:type="pct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07EDF05F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4E2B2C93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z w:val="20"/>
                <w:szCs w:val="20"/>
              </w:rPr>
              <w:t xml:space="preserve">14. </w:t>
            </w:r>
            <w:r w:rsidRPr="00EF48DC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EF48DC">
              <w:rPr>
                <w:rFonts w:cstheme="minorHAnsi"/>
                <w:sz w:val="20"/>
                <w:szCs w:val="20"/>
              </w:rPr>
              <w:t>-</w:t>
            </w:r>
            <w:r w:rsidRPr="00EF48DC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F48D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77" w:type="pct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6959E8DA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" w:type="pct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F127" w14:textId="77777777" w:rsidR="004972EC" w:rsidRPr="00EF48DC" w:rsidRDefault="004972EC" w:rsidP="008E2C36">
            <w:pPr>
              <w:spacing w:before="0"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64D84695" w14:textId="77777777" w:rsidR="004972EC" w:rsidRPr="00EF48DC" w:rsidRDefault="004972EC" w:rsidP="008E2C36">
      <w:pPr>
        <w:spacing w:before="0" w:after="0" w:line="240" w:lineRule="auto"/>
        <w:rPr>
          <w:rFonts w:cstheme="minorHAnsi"/>
          <w:sz w:val="20"/>
          <w:szCs w:val="2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628"/>
      </w:tblGrid>
      <w:tr w:rsidR="00EF48DC" w:rsidRPr="00EF48DC" w14:paraId="4668C522" w14:textId="77777777" w:rsidTr="00A723E4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D9"/>
            <w:tcMar>
              <w:top w:w="28" w:type="dxa"/>
              <w:bottom w:w="28" w:type="dxa"/>
              <w:right w:w="170" w:type="dxa"/>
            </w:tcMar>
            <w:vAlign w:val="center"/>
          </w:tcPr>
          <w:p w14:paraId="5818B1C5" w14:textId="5495A2EC" w:rsidR="004972EC" w:rsidRPr="00EF48DC" w:rsidRDefault="004972EC" w:rsidP="008E2C36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pacing w:val="16"/>
                <w:sz w:val="20"/>
                <w:szCs w:val="20"/>
              </w:rPr>
              <w:t>Γ.</w:t>
            </w:r>
            <w:r w:rsidR="00210ADE" w:rsidRPr="00EF48DC">
              <w:rPr>
                <w:rFonts w:cstheme="minorHAnsi"/>
                <w:b/>
                <w:spacing w:val="16"/>
                <w:sz w:val="20"/>
                <w:szCs w:val="20"/>
              </w:rPr>
              <w:t xml:space="preserve"> </w:t>
            </w:r>
            <w:r w:rsidRPr="00EF48DC">
              <w:rPr>
                <w:rFonts w:cstheme="minorHAnsi"/>
                <w:b/>
                <w:spacing w:val="16"/>
                <w:sz w:val="20"/>
                <w:szCs w:val="20"/>
              </w:rPr>
              <w:t xml:space="preserve">ΓΙΑ </w:t>
            </w:r>
            <w:r w:rsidR="009C4850" w:rsidRPr="00EF48DC">
              <w:rPr>
                <w:rFonts w:cstheme="minorHAnsi"/>
                <w:b/>
                <w:spacing w:val="16"/>
                <w:sz w:val="20"/>
                <w:szCs w:val="20"/>
              </w:rPr>
              <w:t xml:space="preserve">ΤΗ ΘΕΣΗ ΑΠΑΣΧΟΛΗΣΗΣ </w:t>
            </w:r>
            <w:r w:rsidRPr="00EF48DC">
              <w:rPr>
                <w:rFonts w:cstheme="minorHAnsi"/>
                <w:bCs/>
                <w:i/>
                <w:sz w:val="20"/>
                <w:szCs w:val="20"/>
              </w:rPr>
              <w:t xml:space="preserve">(ανάλογα </w:t>
            </w:r>
            <w:r w:rsidR="00972DDF" w:rsidRPr="00EF48DC">
              <w:rPr>
                <w:rFonts w:cstheme="minorHAnsi"/>
                <w:bCs/>
                <w:i/>
                <w:sz w:val="20"/>
                <w:szCs w:val="20"/>
              </w:rPr>
              <w:t>μ</w:t>
            </w:r>
            <w:r w:rsidRPr="00EF48DC">
              <w:rPr>
                <w:rFonts w:cstheme="minorHAnsi"/>
                <w:bCs/>
                <w:i/>
                <w:sz w:val="20"/>
                <w:szCs w:val="20"/>
              </w:rPr>
              <w:t>ε το έργο για το οποίο ενδιαφέρεται ο κάθε υποψήφιος</w:t>
            </w:r>
            <w:r w:rsidR="00CD63E6" w:rsidRPr="00EF48DC">
              <w:rPr>
                <w:rFonts w:cstheme="minorHAnsi"/>
                <w:bCs/>
                <w:i/>
                <w:sz w:val="20"/>
                <w:szCs w:val="20"/>
              </w:rPr>
              <w:t xml:space="preserve">) </w:t>
            </w:r>
            <w:r w:rsidR="00CD63E6" w:rsidRPr="00EF48DC">
              <w:rPr>
                <w:rFonts w:cstheme="minorHAnsi"/>
                <w:b/>
                <w:spacing w:val="16"/>
                <w:sz w:val="20"/>
                <w:szCs w:val="20"/>
              </w:rPr>
              <w:t xml:space="preserve">ΣΥΜΠΛΗΡΩΝΕΤΕ ΤΟΝ ΚΩΔΙΚΟ ΤΗΣ ΘΕΣΗΣ ΚΑΙ ΤΗΝ ΕΙΔΙΚΟΤΗΤΑ </w:t>
            </w:r>
          </w:p>
        </w:tc>
      </w:tr>
      <w:tr w:rsidR="004972EC" w:rsidRPr="00EF48DC" w14:paraId="35A93273" w14:textId="77777777" w:rsidTr="00A723E4">
        <w:trPr>
          <w:trHeight w:val="397"/>
          <w:jc w:val="center"/>
        </w:trPr>
        <w:tc>
          <w:tcPr>
            <w:tcW w:w="500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C5F78C7" w14:textId="77777777" w:rsidR="004972EC" w:rsidRPr="00EF48DC" w:rsidRDefault="004972EC" w:rsidP="008E2C36">
            <w:pPr>
              <w:spacing w:before="0"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57C875F" w14:textId="77777777" w:rsidR="004972EC" w:rsidRPr="00EF48DC" w:rsidRDefault="004972EC" w:rsidP="008E2C36">
      <w:pPr>
        <w:spacing w:before="0"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95"/>
        <w:gridCol w:w="1698"/>
        <w:gridCol w:w="569"/>
        <w:gridCol w:w="1052"/>
        <w:gridCol w:w="364"/>
        <w:gridCol w:w="567"/>
        <w:gridCol w:w="478"/>
        <w:gridCol w:w="1224"/>
        <w:gridCol w:w="623"/>
        <w:gridCol w:w="2068"/>
      </w:tblGrid>
      <w:tr w:rsidR="00EF48DC" w:rsidRPr="00EF48DC" w14:paraId="52841A89" w14:textId="77777777" w:rsidTr="00A723E4">
        <w:trPr>
          <w:trHeight w:val="64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4F271C"/>
              <w:right w:val="nil"/>
            </w:tcBorders>
            <w:shd w:val="clear" w:color="auto" w:fill="FFF2CC" w:themeFill="accent4" w:themeFillTint="33"/>
            <w:vAlign w:val="center"/>
          </w:tcPr>
          <w:p w14:paraId="2811EB7E" w14:textId="77777777" w:rsidR="00A723E4" w:rsidRPr="00EF48DC" w:rsidRDefault="00A723E4" w:rsidP="008E2C36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Α. Τίτλοι Σπουδών</w:t>
            </w:r>
          </w:p>
        </w:tc>
      </w:tr>
      <w:tr w:rsidR="00EF48DC" w:rsidRPr="00EF48DC" w14:paraId="04DB313E" w14:textId="77777777" w:rsidTr="008025B8">
        <w:trPr>
          <w:trHeight w:hRule="exact" w:val="567"/>
          <w:jc w:val="center"/>
        </w:trPr>
        <w:tc>
          <w:tcPr>
            <w:tcW w:w="516" w:type="pct"/>
            <w:tcBorders>
              <w:top w:val="single" w:sz="4" w:space="0" w:color="4F271C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30FAEAD6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α/α</w:t>
            </w:r>
          </w:p>
        </w:tc>
        <w:tc>
          <w:tcPr>
            <w:tcW w:w="1176" w:type="pct"/>
            <w:gridSpan w:val="2"/>
            <w:tcBorders>
              <w:top w:val="single" w:sz="4" w:space="0" w:color="4F271C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250FF141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Τίτλος</w:t>
            </w:r>
          </w:p>
        </w:tc>
        <w:tc>
          <w:tcPr>
            <w:tcW w:w="1277" w:type="pct"/>
            <w:gridSpan w:val="4"/>
            <w:tcBorders>
              <w:top w:val="single" w:sz="4" w:space="0" w:color="4F271C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6FA71876" w14:textId="6C9E6A03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Ίδρυ</w:t>
            </w:r>
            <w:r w:rsidR="00972DDF"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μ</w:t>
            </w: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α</w:t>
            </w:r>
          </w:p>
        </w:tc>
        <w:tc>
          <w:tcPr>
            <w:tcW w:w="958" w:type="pct"/>
            <w:gridSpan w:val="2"/>
            <w:tcBorders>
              <w:top w:val="single" w:sz="4" w:space="0" w:color="4F271C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78625C80" w14:textId="3D0CC788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Βαθ</w:t>
            </w:r>
            <w:r w:rsidR="00972DDF"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μ</w:t>
            </w: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ός</w:t>
            </w:r>
          </w:p>
        </w:tc>
        <w:tc>
          <w:tcPr>
            <w:tcW w:w="1073" w:type="pct"/>
            <w:tcBorders>
              <w:top w:val="single" w:sz="4" w:space="0" w:color="4F271C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7083A198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Έτος κτήσης</w:t>
            </w:r>
          </w:p>
        </w:tc>
      </w:tr>
      <w:tr w:rsidR="00EF48DC" w:rsidRPr="00EF48DC" w14:paraId="1C969229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7FCD616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Α1</w:t>
            </w:r>
          </w:p>
        </w:tc>
        <w:tc>
          <w:tcPr>
            <w:tcW w:w="1176" w:type="pct"/>
            <w:gridSpan w:val="2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69ADFD88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7" w:type="pct"/>
            <w:gridSpan w:val="4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52E427B1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15D3909D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705F8C4E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EF48DC" w:rsidRPr="00EF48DC" w14:paraId="7D4A4436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9865F7A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Α2</w:t>
            </w:r>
          </w:p>
        </w:tc>
        <w:tc>
          <w:tcPr>
            <w:tcW w:w="1176" w:type="pct"/>
            <w:gridSpan w:val="2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1309BBF1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7" w:type="pct"/>
            <w:gridSpan w:val="4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777BC040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618B3DD3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35CFBB1E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EF48DC" w:rsidRPr="00EF48DC" w14:paraId="6449B31E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771F241" w14:textId="0432F87C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Α</w:t>
            </w:r>
            <w:r w:rsidR="00CD63E6" w:rsidRPr="00EF48DC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76" w:type="pct"/>
            <w:gridSpan w:val="2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49678CC4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7" w:type="pct"/>
            <w:gridSpan w:val="4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24901D49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47C04A71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36F4B17C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EF48DC" w:rsidRPr="00EF48DC" w14:paraId="3A9E43E6" w14:textId="77777777" w:rsidTr="009D3566">
        <w:trPr>
          <w:trHeight w:val="64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3891A7"/>
              <w:right w:val="nil"/>
            </w:tcBorders>
            <w:shd w:val="clear" w:color="auto" w:fill="FFFFD9"/>
            <w:vAlign w:val="center"/>
          </w:tcPr>
          <w:p w14:paraId="7A697444" w14:textId="3C0ECE5C" w:rsidR="00A723E4" w:rsidRPr="00EF48DC" w:rsidRDefault="00A723E4" w:rsidP="008E2C36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Β. </w:t>
            </w:r>
            <w:r w:rsidR="00972DDF"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Μ</w:t>
            </w:r>
            <w:r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εταπτυχιακοί Τίτλοι</w:t>
            </w:r>
          </w:p>
        </w:tc>
      </w:tr>
      <w:tr w:rsidR="00EF48DC" w:rsidRPr="00EF48DC" w14:paraId="534D9C06" w14:textId="77777777" w:rsidTr="008025B8">
        <w:trPr>
          <w:trHeight w:hRule="exact" w:val="567"/>
          <w:jc w:val="center"/>
        </w:trPr>
        <w:tc>
          <w:tcPr>
            <w:tcW w:w="516" w:type="pct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649F974F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1176" w:type="pct"/>
            <w:gridSpan w:val="2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597C99D9" w14:textId="3A32E6EC" w:rsidR="00CD63E6" w:rsidRPr="00EF48DC" w:rsidRDefault="00852B37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Τίτλος </w:t>
            </w:r>
          </w:p>
        </w:tc>
        <w:tc>
          <w:tcPr>
            <w:tcW w:w="1029" w:type="pct"/>
            <w:gridSpan w:val="3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1C27061B" w14:textId="372F0494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Ίδρυμα</w:t>
            </w:r>
          </w:p>
        </w:tc>
        <w:tc>
          <w:tcPr>
            <w:tcW w:w="1206" w:type="pct"/>
            <w:gridSpan w:val="3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29EAED5E" w14:textId="7AD0E22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Βαθμός</w:t>
            </w:r>
          </w:p>
        </w:tc>
        <w:tc>
          <w:tcPr>
            <w:tcW w:w="1073" w:type="pct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2021FF58" w14:textId="7E66C2AD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Έτος κτήσης</w:t>
            </w:r>
          </w:p>
        </w:tc>
      </w:tr>
      <w:tr w:rsidR="00EF48DC" w:rsidRPr="00EF48DC" w14:paraId="3164699A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3676FD7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Β1</w:t>
            </w:r>
          </w:p>
        </w:tc>
        <w:tc>
          <w:tcPr>
            <w:tcW w:w="1176" w:type="pct"/>
            <w:gridSpan w:val="2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123A66E5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658A2639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06" w:type="pct"/>
            <w:gridSpan w:val="3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6E8EC975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73" w:type="pct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7FE93A09" w14:textId="44BF00CE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F48DC" w:rsidRPr="00EF48DC" w14:paraId="30BAA14D" w14:textId="77777777" w:rsidTr="009D3566">
        <w:trPr>
          <w:trHeight w:val="64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3891A7"/>
              <w:right w:val="nil"/>
            </w:tcBorders>
            <w:shd w:val="clear" w:color="auto" w:fill="FFFFD9"/>
            <w:vAlign w:val="center"/>
          </w:tcPr>
          <w:p w14:paraId="6A2F396B" w14:textId="77777777" w:rsidR="00A723E4" w:rsidRPr="00EF48DC" w:rsidRDefault="00A723E4" w:rsidP="008E2C36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Γ. Διδακτορικοί Τίτλοι</w:t>
            </w:r>
          </w:p>
        </w:tc>
      </w:tr>
      <w:tr w:rsidR="00EF48DC" w:rsidRPr="00EF48DC" w14:paraId="0BCBFCD2" w14:textId="77777777" w:rsidTr="008025B8">
        <w:trPr>
          <w:trHeight w:hRule="exact" w:val="567"/>
          <w:jc w:val="center"/>
        </w:trPr>
        <w:tc>
          <w:tcPr>
            <w:tcW w:w="516" w:type="pct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02CAE23D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α/α</w:t>
            </w:r>
          </w:p>
        </w:tc>
        <w:tc>
          <w:tcPr>
            <w:tcW w:w="1911" w:type="pct"/>
            <w:gridSpan w:val="4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3C55FAC7" w14:textId="23B509E7" w:rsidR="00CD63E6" w:rsidRPr="00EF48DC" w:rsidRDefault="00A703B3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Τίτλος διδακτορικού διπλώματος</w:t>
            </w:r>
          </w:p>
        </w:tc>
        <w:tc>
          <w:tcPr>
            <w:tcW w:w="1177" w:type="pct"/>
            <w:gridSpan w:val="3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701DC2B8" w14:textId="4DF08C29" w:rsidR="00CD63E6" w:rsidRPr="00EF48DC" w:rsidRDefault="00A703B3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Εκπαιδευτικό ίδρυμα</w:t>
            </w:r>
          </w:p>
        </w:tc>
        <w:tc>
          <w:tcPr>
            <w:tcW w:w="1396" w:type="pct"/>
            <w:gridSpan w:val="2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FFFFD9"/>
            <w:vAlign w:val="center"/>
          </w:tcPr>
          <w:p w14:paraId="2DE02A85" w14:textId="78B8B18C" w:rsidR="00CD63E6" w:rsidRPr="00EF48DC" w:rsidRDefault="00A703B3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Έτος κτήσης</w:t>
            </w:r>
          </w:p>
        </w:tc>
      </w:tr>
      <w:tr w:rsidR="00EF48DC" w:rsidRPr="00EF48DC" w14:paraId="58D1F681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2BAEC93A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Γ1</w:t>
            </w:r>
          </w:p>
        </w:tc>
        <w:tc>
          <w:tcPr>
            <w:tcW w:w="1911" w:type="pct"/>
            <w:gridSpan w:val="4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6B6A6DBD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77" w:type="pct"/>
            <w:gridSpan w:val="3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2364F9A9" w14:textId="77777777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14:paraId="17ABF1A8" w14:textId="24CB3961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396" w:type="pct"/>
            <w:gridSpan w:val="2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5728F1D2" w14:textId="6F973A7E" w:rsidR="00CD63E6" w:rsidRPr="00EF48DC" w:rsidRDefault="00CD63E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F48DC" w:rsidRPr="00EF48DC" w14:paraId="08C828AD" w14:textId="77777777" w:rsidTr="008025B8">
        <w:trPr>
          <w:trHeight w:val="64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4F271C"/>
              <w:right w:val="nil"/>
            </w:tcBorders>
            <w:shd w:val="clear" w:color="auto" w:fill="FFFFD9"/>
            <w:vAlign w:val="center"/>
          </w:tcPr>
          <w:p w14:paraId="09EA9E50" w14:textId="63D5FC10" w:rsidR="00A723E4" w:rsidRPr="00EF48DC" w:rsidRDefault="00A723E4" w:rsidP="008E2C36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Δ. </w:t>
            </w:r>
            <w:r w:rsidR="008025B8"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Γενική Επαγγελματική </w:t>
            </w:r>
            <w:r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Ε</w:t>
            </w:r>
            <w:r w:rsidR="00972DDF"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μ</w:t>
            </w:r>
            <w:r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πειρία</w:t>
            </w:r>
          </w:p>
        </w:tc>
      </w:tr>
      <w:tr w:rsidR="00EF48DC" w:rsidRPr="00EF48DC" w14:paraId="19A4425E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single" w:sz="4" w:space="0" w:color="4F271C"/>
              <w:left w:val="single" w:sz="4" w:space="0" w:color="4F271C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01CD1E83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α/α</w:t>
            </w:r>
          </w:p>
        </w:tc>
        <w:tc>
          <w:tcPr>
            <w:tcW w:w="881" w:type="pct"/>
            <w:tcBorders>
              <w:top w:val="single" w:sz="4" w:space="0" w:color="4F271C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35183AC4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Από</w:t>
            </w:r>
          </w:p>
        </w:tc>
        <w:tc>
          <w:tcPr>
            <w:tcW w:w="841" w:type="pct"/>
            <w:gridSpan w:val="2"/>
            <w:tcBorders>
              <w:top w:val="single" w:sz="4" w:space="0" w:color="4F271C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7D934D5D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Έως</w:t>
            </w:r>
          </w:p>
        </w:tc>
        <w:tc>
          <w:tcPr>
            <w:tcW w:w="731" w:type="pct"/>
            <w:gridSpan w:val="3"/>
            <w:tcBorders>
              <w:top w:val="single" w:sz="4" w:space="0" w:color="4F271C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170BE9AA" w14:textId="3F5CEE0E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Αριθ</w:t>
            </w:r>
            <w:r w:rsidR="00972DDF"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μ</w:t>
            </w: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ός </w:t>
            </w:r>
            <w:r w:rsidR="00972DDF"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Μ</w:t>
            </w: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ήνων </w:t>
            </w: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br/>
              <w:t>απασχόλησης</w:t>
            </w:r>
          </w:p>
        </w:tc>
        <w:tc>
          <w:tcPr>
            <w:tcW w:w="958" w:type="pct"/>
            <w:gridSpan w:val="2"/>
            <w:tcBorders>
              <w:top w:val="single" w:sz="4" w:space="0" w:color="4F271C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17A580D5" w14:textId="77777777" w:rsidR="007A2683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Φορέας/</w:t>
            </w:r>
          </w:p>
          <w:p w14:paraId="3F0FE26B" w14:textId="7E5B825F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Εργοδότης</w:t>
            </w:r>
          </w:p>
        </w:tc>
        <w:tc>
          <w:tcPr>
            <w:tcW w:w="1073" w:type="pct"/>
            <w:tcBorders>
              <w:top w:val="single" w:sz="4" w:space="0" w:color="4F271C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5F6DFD88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Ειδικότητα - Καθήκοντα </w:t>
            </w: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br/>
              <w:t>(συνοπτικά)</w:t>
            </w:r>
          </w:p>
        </w:tc>
      </w:tr>
      <w:tr w:rsidR="00EF48DC" w:rsidRPr="00EF48DC" w14:paraId="30B422BD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4F271C"/>
              <w:bottom w:val="single" w:sz="4" w:space="0" w:color="4F271C"/>
              <w:right w:val="single" w:sz="4" w:space="0" w:color="4F271C"/>
            </w:tcBorders>
            <w:vAlign w:val="center"/>
          </w:tcPr>
          <w:p w14:paraId="4D92E292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Δ1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170ACD63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14761A58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11DD7179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7756D7B7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599E807D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EF48DC" w:rsidRPr="00EF48DC" w14:paraId="124A41D1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4F271C"/>
              <w:bottom w:val="single" w:sz="4" w:space="0" w:color="4F271C"/>
              <w:right w:val="single" w:sz="4" w:space="0" w:color="4F271C"/>
            </w:tcBorders>
            <w:vAlign w:val="center"/>
          </w:tcPr>
          <w:p w14:paraId="09A572A6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Δ2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2B2BF072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4FB40A59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48FDD65E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4D15AC6A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5384374C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EF48DC" w:rsidRPr="00EF48DC" w14:paraId="0C99BB3B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4F271C"/>
              <w:bottom w:val="single" w:sz="4" w:space="0" w:color="auto"/>
              <w:right w:val="single" w:sz="4" w:space="0" w:color="4F271C"/>
            </w:tcBorders>
            <w:vAlign w:val="center"/>
          </w:tcPr>
          <w:p w14:paraId="45CBB549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Δ3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4F271C"/>
            </w:tcBorders>
            <w:vAlign w:val="center"/>
          </w:tcPr>
          <w:p w14:paraId="32F67A80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F271C"/>
            </w:tcBorders>
            <w:vAlign w:val="center"/>
          </w:tcPr>
          <w:p w14:paraId="34C65731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4F271C"/>
            </w:tcBorders>
            <w:vAlign w:val="center"/>
          </w:tcPr>
          <w:p w14:paraId="380BD2B6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F271C"/>
            </w:tcBorders>
            <w:vAlign w:val="center"/>
          </w:tcPr>
          <w:p w14:paraId="389F56C6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4F271C"/>
            </w:tcBorders>
            <w:vAlign w:val="center"/>
          </w:tcPr>
          <w:p w14:paraId="53D0CEC8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EF48DC" w:rsidRPr="00EF48DC" w14:paraId="6B9C96A8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817B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Δ4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0442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10C6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5521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956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184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EF48DC" w:rsidRPr="00EF48DC" w14:paraId="0CBEA73C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CA53" w14:textId="1FB0FA78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Δ5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80AF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8BB2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880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25E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A7C8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F48DC" w:rsidRPr="00EF48DC" w14:paraId="1A65C23E" w14:textId="77777777" w:rsidTr="008025B8">
        <w:trPr>
          <w:trHeight w:val="64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4F271C"/>
              <w:right w:val="nil"/>
            </w:tcBorders>
            <w:shd w:val="clear" w:color="auto" w:fill="FFFFD9"/>
            <w:vAlign w:val="center"/>
          </w:tcPr>
          <w:p w14:paraId="062A28A4" w14:textId="3615C45A" w:rsidR="008025B8" w:rsidRPr="00EF48DC" w:rsidRDefault="008025B8" w:rsidP="008E2C36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Ε. Εξειδικευμένη Επαγγελματική Εμπειρία</w:t>
            </w:r>
          </w:p>
        </w:tc>
      </w:tr>
      <w:tr w:rsidR="00EF48DC" w:rsidRPr="00EF48DC" w14:paraId="1B3B49CD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single" w:sz="4" w:space="0" w:color="4F271C"/>
              <w:left w:val="single" w:sz="4" w:space="0" w:color="4F271C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4CD993DF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α/α</w:t>
            </w:r>
          </w:p>
        </w:tc>
        <w:tc>
          <w:tcPr>
            <w:tcW w:w="881" w:type="pct"/>
            <w:tcBorders>
              <w:top w:val="single" w:sz="4" w:space="0" w:color="4F271C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520AB990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Από</w:t>
            </w:r>
          </w:p>
        </w:tc>
        <w:tc>
          <w:tcPr>
            <w:tcW w:w="841" w:type="pct"/>
            <w:gridSpan w:val="2"/>
            <w:tcBorders>
              <w:top w:val="single" w:sz="4" w:space="0" w:color="4F271C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007DA434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Έως</w:t>
            </w:r>
          </w:p>
        </w:tc>
        <w:tc>
          <w:tcPr>
            <w:tcW w:w="731" w:type="pct"/>
            <w:gridSpan w:val="3"/>
            <w:tcBorders>
              <w:top w:val="single" w:sz="4" w:space="0" w:color="4F271C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6F111F07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Αριθμός Μήνων </w:t>
            </w: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br/>
              <w:t>απασχόλησης</w:t>
            </w:r>
          </w:p>
        </w:tc>
        <w:tc>
          <w:tcPr>
            <w:tcW w:w="958" w:type="pct"/>
            <w:gridSpan w:val="2"/>
            <w:tcBorders>
              <w:top w:val="single" w:sz="4" w:space="0" w:color="4F271C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7EE03BF6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Φορέας/</w:t>
            </w:r>
          </w:p>
          <w:p w14:paraId="7B6951D0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Εργοδότης</w:t>
            </w:r>
          </w:p>
        </w:tc>
        <w:tc>
          <w:tcPr>
            <w:tcW w:w="1073" w:type="pct"/>
            <w:tcBorders>
              <w:top w:val="single" w:sz="4" w:space="0" w:color="4F271C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127485BC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Ειδικότητα - Καθήκοντα </w:t>
            </w: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br/>
              <w:t>(συνοπτικά)</w:t>
            </w:r>
          </w:p>
        </w:tc>
      </w:tr>
      <w:tr w:rsidR="00EF48DC" w:rsidRPr="00EF48DC" w14:paraId="614BE40A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4F271C"/>
              <w:bottom w:val="single" w:sz="4" w:space="0" w:color="4F271C"/>
              <w:right w:val="single" w:sz="4" w:space="0" w:color="4F271C"/>
            </w:tcBorders>
            <w:vAlign w:val="center"/>
          </w:tcPr>
          <w:p w14:paraId="4C8B0268" w14:textId="225B2EC5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Ε1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0BE82DD2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65328330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5DDFC797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6CF8CF0F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202C5F2C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EF48DC" w:rsidRPr="00EF48DC" w14:paraId="4C8110F0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4F271C"/>
              <w:bottom w:val="single" w:sz="4" w:space="0" w:color="4F271C"/>
              <w:right w:val="single" w:sz="4" w:space="0" w:color="4F271C"/>
            </w:tcBorders>
            <w:vAlign w:val="center"/>
          </w:tcPr>
          <w:p w14:paraId="3778314B" w14:textId="5D0EAC25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Ε2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1907E609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5F10AE4D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1DFBA14F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5968054D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06A03E42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EF48DC" w:rsidRPr="00EF48DC" w14:paraId="4F6775A2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4F271C"/>
              <w:bottom w:val="single" w:sz="4" w:space="0" w:color="4F271C"/>
              <w:right w:val="single" w:sz="4" w:space="0" w:color="4F271C"/>
            </w:tcBorders>
            <w:vAlign w:val="center"/>
          </w:tcPr>
          <w:p w14:paraId="0E73B26A" w14:textId="68EE6EAA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Ε3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07903D37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43891D01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7E2A87C6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40A7C405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7F17CEDA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EF48DC" w:rsidRPr="00EF48DC" w14:paraId="5D409595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4F271C"/>
              <w:right w:val="single" w:sz="4" w:space="0" w:color="4F271C"/>
            </w:tcBorders>
            <w:vAlign w:val="center"/>
          </w:tcPr>
          <w:p w14:paraId="4F18AC2E" w14:textId="2A5E041C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Ε4</w:t>
            </w:r>
          </w:p>
        </w:tc>
        <w:tc>
          <w:tcPr>
            <w:tcW w:w="881" w:type="pct"/>
            <w:tcBorders>
              <w:top w:val="nil"/>
              <w:left w:val="nil"/>
              <w:right w:val="single" w:sz="4" w:space="0" w:color="4F271C"/>
            </w:tcBorders>
            <w:vAlign w:val="center"/>
          </w:tcPr>
          <w:p w14:paraId="009242DF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right w:val="single" w:sz="4" w:space="0" w:color="4F271C"/>
            </w:tcBorders>
            <w:vAlign w:val="center"/>
          </w:tcPr>
          <w:p w14:paraId="061C168B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right w:val="single" w:sz="4" w:space="0" w:color="4F271C"/>
            </w:tcBorders>
            <w:vAlign w:val="center"/>
          </w:tcPr>
          <w:p w14:paraId="7E998871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right w:val="single" w:sz="4" w:space="0" w:color="4F271C"/>
            </w:tcBorders>
            <w:vAlign w:val="center"/>
          </w:tcPr>
          <w:p w14:paraId="63145A5B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right w:val="single" w:sz="4" w:space="0" w:color="4F271C"/>
            </w:tcBorders>
            <w:vAlign w:val="center"/>
          </w:tcPr>
          <w:p w14:paraId="1EDB4707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EF48DC" w:rsidRPr="00EF48DC" w14:paraId="12445DFA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4F271C"/>
              <w:right w:val="single" w:sz="4" w:space="0" w:color="4F271C"/>
            </w:tcBorders>
            <w:vAlign w:val="center"/>
          </w:tcPr>
          <w:p w14:paraId="11B75E42" w14:textId="3504153F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Ε5</w:t>
            </w:r>
          </w:p>
        </w:tc>
        <w:tc>
          <w:tcPr>
            <w:tcW w:w="881" w:type="pct"/>
            <w:tcBorders>
              <w:top w:val="nil"/>
              <w:left w:val="nil"/>
              <w:right w:val="single" w:sz="4" w:space="0" w:color="4F271C"/>
            </w:tcBorders>
            <w:vAlign w:val="center"/>
          </w:tcPr>
          <w:p w14:paraId="42A7B762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right w:val="single" w:sz="4" w:space="0" w:color="4F271C"/>
            </w:tcBorders>
            <w:vAlign w:val="center"/>
          </w:tcPr>
          <w:p w14:paraId="3733074A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right w:val="single" w:sz="4" w:space="0" w:color="4F271C"/>
            </w:tcBorders>
            <w:vAlign w:val="center"/>
          </w:tcPr>
          <w:p w14:paraId="3BAB6FCF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right w:val="single" w:sz="4" w:space="0" w:color="4F271C"/>
            </w:tcBorders>
            <w:vAlign w:val="center"/>
          </w:tcPr>
          <w:p w14:paraId="3AED2E71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nil"/>
              <w:left w:val="nil"/>
              <w:right w:val="single" w:sz="4" w:space="0" w:color="4F271C"/>
            </w:tcBorders>
            <w:vAlign w:val="center"/>
          </w:tcPr>
          <w:p w14:paraId="381B8183" w14:textId="77777777" w:rsidR="008025B8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F48DC" w:rsidRPr="00EF48DC" w14:paraId="2482F7DB" w14:textId="77777777" w:rsidTr="00852B37">
        <w:trPr>
          <w:trHeight w:val="64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D9"/>
            <w:vAlign w:val="center"/>
          </w:tcPr>
          <w:p w14:paraId="714CA5D6" w14:textId="2A98615F" w:rsidR="00A723E4" w:rsidRPr="00EF48DC" w:rsidRDefault="008025B8" w:rsidP="008E2C36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ΣΤ</w:t>
            </w:r>
            <w:r w:rsidR="00A723E4"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. Γλωσσο</w:t>
            </w:r>
            <w:r w:rsidR="00972DDF"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μ</w:t>
            </w:r>
            <w:r w:rsidR="00A723E4"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άθεια</w:t>
            </w:r>
          </w:p>
        </w:tc>
      </w:tr>
      <w:tr w:rsidR="00EF48DC" w:rsidRPr="00EF48DC" w14:paraId="2F241DED" w14:textId="77777777" w:rsidTr="008025B8">
        <w:trPr>
          <w:trHeight w:hRule="exact" w:val="567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4F271C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4F6B62CD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65BA2EEF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Γλώσσα</w:t>
            </w:r>
          </w:p>
        </w:tc>
        <w:tc>
          <w:tcPr>
            <w:tcW w:w="1029" w:type="pct"/>
            <w:gridSpan w:val="3"/>
            <w:tcBorders>
              <w:top w:val="single" w:sz="4" w:space="0" w:color="auto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32A76636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Επίπεδο</w:t>
            </w: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5B08E1DC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Τίτλος πιστοποιητικού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4F271C"/>
              <w:right w:val="single" w:sz="4" w:space="0" w:color="4F271C"/>
            </w:tcBorders>
            <w:shd w:val="clear" w:color="auto" w:fill="FFFFD9"/>
            <w:vAlign w:val="center"/>
          </w:tcPr>
          <w:p w14:paraId="7ECD9042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Φορέας που το εξέδωσε</w:t>
            </w:r>
          </w:p>
        </w:tc>
      </w:tr>
      <w:tr w:rsidR="00EF48DC" w:rsidRPr="00EF48DC" w14:paraId="28A78292" w14:textId="77777777" w:rsidTr="008025B8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4F271C"/>
              <w:bottom w:val="single" w:sz="4" w:space="0" w:color="4F271C"/>
              <w:right w:val="single" w:sz="4" w:space="0" w:color="4F271C"/>
            </w:tcBorders>
            <w:vAlign w:val="center"/>
          </w:tcPr>
          <w:p w14:paraId="179CE0F2" w14:textId="3185CED5" w:rsidR="00A723E4" w:rsidRPr="00EF48DC" w:rsidRDefault="008025B8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ΣΤ</w:t>
            </w:r>
            <w:r w:rsidR="00A723E4" w:rsidRPr="00EF48DC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76" w:type="pct"/>
            <w:gridSpan w:val="2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786E6134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3D93F80F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06" w:type="pct"/>
            <w:gridSpan w:val="3"/>
            <w:tcBorders>
              <w:top w:val="single" w:sz="4" w:space="0" w:color="4F271C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70A02E23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4C16FAFC" w14:textId="77777777" w:rsidR="00A723E4" w:rsidRPr="00EF48DC" w:rsidRDefault="00A723E4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EF48DC" w:rsidRPr="00EF48DC" w14:paraId="5AD447AD" w14:textId="77777777" w:rsidTr="008C1BAF">
        <w:trPr>
          <w:trHeight w:val="64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D9"/>
            <w:vAlign w:val="center"/>
          </w:tcPr>
          <w:p w14:paraId="0F2007B4" w14:textId="66304216" w:rsidR="00A723E4" w:rsidRPr="00EF48DC" w:rsidRDefault="009D3566" w:rsidP="008E2C36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Ζ</w:t>
            </w:r>
            <w:r w:rsidR="00A723E4"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Γνώση χρήσης </w:t>
            </w:r>
            <w:r w:rsidRPr="00EF48DC">
              <w:rPr>
                <w:rFonts w:eastAsia="Times New Roman" w:cstheme="minorHAnsi"/>
                <w:b/>
                <w:bCs/>
                <w:sz w:val="20"/>
                <w:szCs w:val="20"/>
              </w:rPr>
              <w:t>πληροφορικής ή χειρισμού Η/Υ</w:t>
            </w:r>
          </w:p>
        </w:tc>
      </w:tr>
      <w:tr w:rsidR="00EF48DC" w:rsidRPr="00EF48DC" w14:paraId="13D7DDB9" w14:textId="77777777" w:rsidTr="00CD63E6">
        <w:trPr>
          <w:trHeight w:val="645"/>
          <w:jc w:val="center"/>
        </w:trPr>
        <w:tc>
          <w:tcPr>
            <w:tcW w:w="516" w:type="pct"/>
            <w:tcBorders>
              <w:top w:val="single" w:sz="4" w:space="0" w:color="4F271C"/>
              <w:left w:val="single" w:sz="4" w:space="0" w:color="4F271C"/>
              <w:bottom w:val="single" w:sz="4" w:space="0" w:color="4F271C"/>
              <w:right w:val="single" w:sz="4" w:space="0" w:color="4F271C"/>
            </w:tcBorders>
            <w:vAlign w:val="center"/>
          </w:tcPr>
          <w:p w14:paraId="1CCE9609" w14:textId="39A51EB2" w:rsidR="00A723E4" w:rsidRPr="00EF48DC" w:rsidRDefault="009D356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iCs/>
                <w:sz w:val="20"/>
                <w:szCs w:val="20"/>
              </w:rPr>
              <w:t>Ζ</w:t>
            </w:r>
            <w:r w:rsidR="00A723E4" w:rsidRPr="00EF48DC">
              <w:rPr>
                <w:rFonts w:eastAsia="Times New Roman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4484" w:type="pct"/>
            <w:gridSpan w:val="9"/>
            <w:tcBorders>
              <w:top w:val="single" w:sz="4" w:space="0" w:color="4F271C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3C5E971C" w14:textId="77777777" w:rsidR="00A723E4" w:rsidRPr="00EF48DC" w:rsidRDefault="00A723E4" w:rsidP="008E2C36">
            <w:pPr>
              <w:spacing w:before="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A723E4" w:rsidRPr="00EF48DC" w14:paraId="58613D84" w14:textId="77777777" w:rsidTr="00CD63E6">
        <w:trPr>
          <w:trHeight w:val="645"/>
          <w:jc w:val="center"/>
        </w:trPr>
        <w:tc>
          <w:tcPr>
            <w:tcW w:w="516" w:type="pct"/>
            <w:tcBorders>
              <w:top w:val="nil"/>
              <w:left w:val="single" w:sz="4" w:space="0" w:color="4F271C"/>
              <w:bottom w:val="single" w:sz="4" w:space="0" w:color="4F271C"/>
              <w:right w:val="single" w:sz="4" w:space="0" w:color="4F271C"/>
            </w:tcBorders>
            <w:vAlign w:val="center"/>
          </w:tcPr>
          <w:p w14:paraId="5B61BFCC" w14:textId="4A1386C9" w:rsidR="00A723E4" w:rsidRPr="00EF48DC" w:rsidRDefault="009D3566" w:rsidP="008E2C36">
            <w:pPr>
              <w:spacing w:before="0"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iCs/>
                <w:sz w:val="20"/>
                <w:szCs w:val="20"/>
              </w:rPr>
              <w:t>Ζ</w:t>
            </w:r>
            <w:r w:rsidR="00A723E4" w:rsidRPr="00EF48DC">
              <w:rPr>
                <w:rFonts w:eastAsia="Times New Roman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4484" w:type="pct"/>
            <w:gridSpan w:val="9"/>
            <w:tcBorders>
              <w:top w:val="single" w:sz="4" w:space="0" w:color="4F271C"/>
              <w:left w:val="nil"/>
              <w:bottom w:val="single" w:sz="4" w:space="0" w:color="4F271C"/>
              <w:right w:val="single" w:sz="4" w:space="0" w:color="4F271C"/>
            </w:tcBorders>
            <w:vAlign w:val="center"/>
          </w:tcPr>
          <w:p w14:paraId="5007DAC9" w14:textId="77777777" w:rsidR="00A723E4" w:rsidRPr="00EF48DC" w:rsidRDefault="00A723E4" w:rsidP="008E2C36">
            <w:pPr>
              <w:spacing w:before="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F48D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</w:tbl>
    <w:p w14:paraId="548FB4A4" w14:textId="77777777" w:rsidR="00A723E4" w:rsidRPr="00EF48DC" w:rsidRDefault="00A723E4" w:rsidP="008E2C36">
      <w:pPr>
        <w:spacing w:before="0" w:after="0" w:line="240" w:lineRule="auto"/>
        <w:rPr>
          <w:rFonts w:cstheme="minorHAnsi"/>
          <w:sz w:val="20"/>
          <w:szCs w:val="20"/>
        </w:rPr>
      </w:pPr>
    </w:p>
    <w:p w14:paraId="2618099E" w14:textId="77777777" w:rsidR="008B4034" w:rsidRPr="00EF48DC" w:rsidRDefault="008B4034" w:rsidP="008E2C36">
      <w:pPr>
        <w:spacing w:before="0" w:after="0" w:line="240" w:lineRule="auto"/>
        <w:rPr>
          <w:rFonts w:cstheme="minorHAnsi"/>
          <w:sz w:val="20"/>
          <w:szCs w:val="20"/>
        </w:rPr>
      </w:pPr>
    </w:p>
    <w:p w14:paraId="407EE221" w14:textId="77777777" w:rsidR="008B4034" w:rsidRPr="00EF48DC" w:rsidRDefault="008B4034" w:rsidP="008E2C36">
      <w:pPr>
        <w:spacing w:before="0" w:after="0" w:line="240" w:lineRule="auto"/>
        <w:rPr>
          <w:rFonts w:cstheme="minorHAnsi"/>
          <w:sz w:val="20"/>
          <w:szCs w:val="20"/>
        </w:rPr>
      </w:pPr>
    </w:p>
    <w:p w14:paraId="60AE619D" w14:textId="77777777" w:rsidR="008B4034" w:rsidRPr="00EF48DC" w:rsidRDefault="008B4034" w:rsidP="008E2C36">
      <w:pPr>
        <w:spacing w:before="0"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ook w:val="01E0" w:firstRow="1" w:lastRow="1" w:firstColumn="1" w:lastColumn="1" w:noHBand="0" w:noVBand="0"/>
      </w:tblPr>
      <w:tblGrid>
        <w:gridCol w:w="223"/>
        <w:gridCol w:w="4723"/>
        <w:gridCol w:w="4437"/>
        <w:gridCol w:w="225"/>
      </w:tblGrid>
      <w:tr w:rsidR="00EF48DC" w:rsidRPr="00EF48DC" w14:paraId="6C8E4914" w14:textId="77777777" w:rsidTr="008C1BAF">
        <w:trPr>
          <w:trHeight w:val="369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7297585" w14:textId="024A598E" w:rsidR="004972EC" w:rsidRPr="00EF48DC" w:rsidRDefault="004972EC" w:rsidP="008E2C36">
            <w:pPr>
              <w:spacing w:beforeLines="5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noProof/>
                <w:spacing w:val="20"/>
                <w:sz w:val="20"/>
                <w:szCs w:val="20"/>
              </w:rPr>
              <w:t>ΚΑΤΑΛΟΓΟΣ ΣΥΝΗ</w:t>
            </w:r>
            <w:r w:rsidR="00972DDF" w:rsidRPr="00EF48DC">
              <w:rPr>
                <w:rFonts w:cstheme="minorHAnsi"/>
                <w:b/>
                <w:noProof/>
                <w:spacing w:val="20"/>
                <w:sz w:val="20"/>
                <w:szCs w:val="20"/>
              </w:rPr>
              <w:t>ΜΜ</w:t>
            </w:r>
            <w:r w:rsidRPr="00EF48DC">
              <w:rPr>
                <w:rFonts w:cstheme="minorHAnsi"/>
                <w:b/>
                <w:noProof/>
                <w:spacing w:val="20"/>
                <w:sz w:val="20"/>
                <w:szCs w:val="20"/>
              </w:rPr>
              <w:t>ΕΝΩΝ ΔΙΚΑΙΟΛΟΓΗΤΙΚΩΝ</w:t>
            </w:r>
          </w:p>
        </w:tc>
      </w:tr>
      <w:tr w:rsidR="00EF48DC" w:rsidRPr="00EF48DC" w14:paraId="6092B2E0" w14:textId="77777777" w:rsidTr="008C1BAF">
        <w:trPr>
          <w:trHeight w:val="340"/>
          <w:jc w:val="center"/>
        </w:trPr>
        <w:tc>
          <w:tcPr>
            <w:tcW w:w="116" w:type="pct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9967556" w14:textId="77777777" w:rsidR="004972EC" w:rsidRPr="00EF48DC" w:rsidRDefault="004972EC" w:rsidP="008E2C36">
            <w:pPr>
              <w:spacing w:beforeLines="5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7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201B78" w14:textId="4A688E77" w:rsidR="004972EC" w:rsidRPr="00EF48DC" w:rsidRDefault="004972EC" w:rsidP="008E2C36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>[</w:t>
            </w:r>
            <w:r w:rsidRPr="00EF48DC">
              <w:rPr>
                <w:rFonts w:cstheme="minorHAnsi"/>
                <w:b/>
                <w:sz w:val="20"/>
                <w:szCs w:val="20"/>
              </w:rPr>
              <w:t>αριθ</w:t>
            </w:r>
            <w:r w:rsidR="00972DDF" w:rsidRPr="00EF48DC">
              <w:rPr>
                <w:rFonts w:cstheme="minorHAnsi"/>
                <w:b/>
                <w:sz w:val="20"/>
                <w:szCs w:val="20"/>
              </w:rPr>
              <w:t>μ</w:t>
            </w:r>
            <w:r w:rsidRPr="00EF48DC">
              <w:rPr>
                <w:rFonts w:cstheme="minorHAnsi"/>
                <w:b/>
                <w:sz w:val="20"/>
                <w:szCs w:val="20"/>
              </w:rPr>
              <w:t>ήστε σε ε</w:t>
            </w:r>
            <w:r w:rsidR="00972DDF" w:rsidRPr="00EF48DC">
              <w:rPr>
                <w:rFonts w:cstheme="minorHAnsi"/>
                <w:b/>
                <w:sz w:val="20"/>
                <w:szCs w:val="20"/>
              </w:rPr>
              <w:t>μ</w:t>
            </w:r>
            <w:r w:rsidRPr="00EF48DC">
              <w:rPr>
                <w:rFonts w:cstheme="minorHAnsi"/>
                <w:b/>
                <w:sz w:val="20"/>
                <w:szCs w:val="20"/>
              </w:rPr>
              <w:t>φανές ση</w:t>
            </w:r>
            <w:r w:rsidR="00972DDF" w:rsidRPr="00EF48DC">
              <w:rPr>
                <w:rFonts w:cstheme="minorHAnsi"/>
                <w:b/>
                <w:sz w:val="20"/>
                <w:szCs w:val="20"/>
              </w:rPr>
              <w:t>μ</w:t>
            </w:r>
            <w:r w:rsidRPr="00EF48DC">
              <w:rPr>
                <w:rFonts w:cstheme="minorHAnsi"/>
                <w:b/>
                <w:sz w:val="20"/>
                <w:szCs w:val="20"/>
              </w:rPr>
              <w:t>είο</w:t>
            </w:r>
            <w:r w:rsidRPr="00EF48DC">
              <w:rPr>
                <w:rFonts w:cstheme="minorHAnsi"/>
                <w:sz w:val="20"/>
                <w:szCs w:val="20"/>
              </w:rPr>
              <w:t xml:space="preserve"> καθένα από τα συνυποβαλλό</w:t>
            </w:r>
            <w:r w:rsidR="00972DDF" w:rsidRPr="00EF48DC">
              <w:rPr>
                <w:rFonts w:cstheme="minorHAnsi"/>
                <w:sz w:val="20"/>
                <w:szCs w:val="20"/>
              </w:rPr>
              <w:t>μ</w:t>
            </w:r>
            <w:r w:rsidRPr="00EF48DC">
              <w:rPr>
                <w:rFonts w:cstheme="minorHAnsi"/>
                <w:sz w:val="20"/>
                <w:szCs w:val="20"/>
              </w:rPr>
              <w:t>ενα δικαιολογητικά και τα υπόλοιπα έγγραφα που επισυνάπτετε</w:t>
            </w:r>
            <w:r w:rsidR="003B02D8" w:rsidRPr="00EF48DC">
              <w:rPr>
                <w:rFonts w:cstheme="minorHAnsi"/>
                <w:sz w:val="20"/>
                <w:szCs w:val="20"/>
              </w:rPr>
              <w:t xml:space="preserve"> </w:t>
            </w:r>
            <w:r w:rsidRPr="00EF48DC">
              <w:rPr>
                <w:rFonts w:cstheme="minorHAnsi"/>
                <w:sz w:val="20"/>
                <w:szCs w:val="20"/>
              </w:rPr>
              <w:t xml:space="preserve">για την υποστήριξη της υποψηφιότητάς σας και καταγράψτε τα εδώ, </w:t>
            </w:r>
            <w:r w:rsidRPr="00EF48DC">
              <w:rPr>
                <w:rFonts w:cstheme="minorHAnsi"/>
                <w:b/>
                <w:sz w:val="20"/>
                <w:szCs w:val="20"/>
              </w:rPr>
              <w:t>ακολουθώντας την ίδια σειρά αρίθ</w:t>
            </w:r>
            <w:r w:rsidR="00972DDF" w:rsidRPr="00EF48DC">
              <w:rPr>
                <w:rFonts w:cstheme="minorHAnsi"/>
                <w:b/>
                <w:sz w:val="20"/>
                <w:szCs w:val="20"/>
              </w:rPr>
              <w:t>μ</w:t>
            </w:r>
            <w:r w:rsidRPr="00EF48DC">
              <w:rPr>
                <w:rFonts w:cstheme="minorHAnsi"/>
                <w:b/>
                <w:sz w:val="20"/>
                <w:szCs w:val="20"/>
              </w:rPr>
              <w:t>ησης</w:t>
            </w:r>
            <w:r w:rsidRPr="00EF48DC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6CA790D" w14:textId="77777777" w:rsidR="004972EC" w:rsidRPr="00EF48DC" w:rsidRDefault="004972EC" w:rsidP="008E2C36">
            <w:pPr>
              <w:spacing w:beforeLines="5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48DC" w:rsidRPr="00EF48DC" w14:paraId="7658D087" w14:textId="77777777" w:rsidTr="00CD63E6">
        <w:trPr>
          <w:trHeight w:val="2874"/>
          <w:jc w:val="center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F3C78" w14:textId="4E6B8264" w:rsidR="00CD63E6" w:rsidRPr="00EF48DC" w:rsidRDefault="00CD63E6" w:rsidP="008E2C36">
            <w:pPr>
              <w:pStyle w:val="a3"/>
              <w:numPr>
                <w:ilvl w:val="0"/>
                <w:numId w:val="26"/>
              </w:numPr>
              <w:spacing w:line="240" w:lineRule="auto"/>
              <w:ind w:left="357" w:hanging="357"/>
              <w:jc w:val="left"/>
              <w:rPr>
                <w:rFonts w:cstheme="minorHAnsi"/>
                <w:sz w:val="20"/>
                <w:szCs w:val="20"/>
              </w:rPr>
            </w:pPr>
            <w:bookmarkStart w:id="3" w:name="_Hlk179795939"/>
            <w:r w:rsidRPr="00EF48DC">
              <w:rPr>
                <w:rFonts w:cstheme="minorHAnsi"/>
                <w:sz w:val="20"/>
                <w:szCs w:val="20"/>
              </w:rPr>
              <w:t>Υπεύθυνες Δηλώσεις</w:t>
            </w:r>
            <w:r w:rsidR="00F0311C" w:rsidRPr="00EF48DC">
              <w:rPr>
                <w:rFonts w:cstheme="minorHAnsi"/>
                <w:sz w:val="20"/>
                <w:szCs w:val="20"/>
              </w:rPr>
              <w:t xml:space="preserve"> </w:t>
            </w:r>
            <w:r w:rsidRPr="00EF48DC">
              <w:rPr>
                <w:rFonts w:cstheme="minorHAnsi"/>
                <w:sz w:val="20"/>
                <w:szCs w:val="20"/>
              </w:rPr>
              <w:t xml:space="preserve">βάσει </w:t>
            </w:r>
            <w:r w:rsidR="00F64927" w:rsidRPr="00EF48DC">
              <w:rPr>
                <w:rFonts w:cstheme="minorHAnsi"/>
                <w:sz w:val="20"/>
                <w:szCs w:val="20"/>
              </w:rPr>
              <w:t xml:space="preserve">απαιτήσεων Πρόσκλησης </w:t>
            </w:r>
          </w:p>
          <w:p w14:paraId="733FCB17" w14:textId="6787ECED" w:rsidR="00CD63E6" w:rsidRPr="00EF48DC" w:rsidRDefault="00F64927" w:rsidP="008E2C36">
            <w:pPr>
              <w:pStyle w:val="a3"/>
              <w:numPr>
                <w:ilvl w:val="0"/>
                <w:numId w:val="26"/>
              </w:numPr>
              <w:spacing w:line="240" w:lineRule="auto"/>
              <w:ind w:left="357" w:hanging="357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 xml:space="preserve">Φωτοαντίγραφο </w:t>
            </w:r>
            <w:r w:rsidR="00F916E1" w:rsidRPr="00EF48DC">
              <w:rPr>
                <w:rFonts w:cstheme="minorHAnsi"/>
                <w:sz w:val="20"/>
                <w:szCs w:val="20"/>
              </w:rPr>
              <w:t xml:space="preserve">δυο </w:t>
            </w:r>
            <w:r w:rsidRPr="00EF48DC">
              <w:rPr>
                <w:rFonts w:cstheme="minorHAnsi"/>
                <w:sz w:val="20"/>
                <w:szCs w:val="20"/>
              </w:rPr>
              <w:t xml:space="preserve">όψεων Ατομικού Δελτίου Ταυτότητας ή άλλου δημόσιου εγγράφου </w:t>
            </w:r>
          </w:p>
          <w:p w14:paraId="715F292A" w14:textId="2FA154BB" w:rsidR="00CD63E6" w:rsidRPr="00EF48DC" w:rsidRDefault="00F64927" w:rsidP="008E2C36">
            <w:pPr>
              <w:pStyle w:val="a3"/>
              <w:numPr>
                <w:ilvl w:val="0"/>
                <w:numId w:val="26"/>
              </w:numPr>
              <w:spacing w:line="240" w:lineRule="auto"/>
              <w:ind w:left="357" w:hanging="357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 xml:space="preserve">Αναλυτικό </w:t>
            </w:r>
            <w:r w:rsidR="00CD63E6" w:rsidRPr="00EF48DC">
              <w:rPr>
                <w:rFonts w:cstheme="minorHAnsi"/>
                <w:sz w:val="20"/>
                <w:szCs w:val="20"/>
              </w:rPr>
              <w:t>Βιογραφικό</w:t>
            </w:r>
            <w:r w:rsidRPr="00EF48DC">
              <w:rPr>
                <w:rFonts w:cstheme="minorHAnsi"/>
                <w:sz w:val="20"/>
                <w:szCs w:val="20"/>
              </w:rPr>
              <w:t xml:space="preserve"> Σημείωμα </w:t>
            </w:r>
          </w:p>
          <w:p w14:paraId="6ABB1B2E" w14:textId="396754E4" w:rsidR="00CD63E6" w:rsidRPr="00EF48DC" w:rsidRDefault="00F64927" w:rsidP="008E2C36">
            <w:pPr>
              <w:pStyle w:val="a3"/>
              <w:numPr>
                <w:ilvl w:val="0"/>
                <w:numId w:val="26"/>
              </w:numPr>
              <w:spacing w:line="240" w:lineRule="auto"/>
              <w:ind w:left="357" w:hanging="357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F48DC">
              <w:rPr>
                <w:rFonts w:eastAsia="Times New Roman" w:cstheme="minorHAnsi"/>
                <w:bCs/>
                <w:sz w:val="20"/>
                <w:szCs w:val="20"/>
              </w:rPr>
              <w:t xml:space="preserve">Φωτοαντίγραφα των απαιτούμενων ανά θέση Τίτλων Σπουδών </w:t>
            </w:r>
          </w:p>
          <w:p w14:paraId="52910305" w14:textId="77777777" w:rsidR="00AF0B48" w:rsidRPr="00EF48DC" w:rsidRDefault="00AF0B48" w:rsidP="008E2C36">
            <w:pPr>
              <w:pStyle w:val="a3"/>
              <w:numPr>
                <w:ilvl w:val="0"/>
                <w:numId w:val="26"/>
              </w:numPr>
              <w:spacing w:line="240" w:lineRule="auto"/>
              <w:ind w:left="357" w:hanging="357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 xml:space="preserve">Φωτοαντίγραφο άδειας ασκήσεως επαγγέλματος (για τις ειδικότητες όπου απαιτείται) </w:t>
            </w:r>
          </w:p>
          <w:p w14:paraId="75841E71" w14:textId="0EC8183E" w:rsidR="00CD63E6" w:rsidRPr="00EF48DC" w:rsidRDefault="00CD63E6" w:rsidP="008E2C36">
            <w:pPr>
              <w:pStyle w:val="a3"/>
              <w:numPr>
                <w:ilvl w:val="0"/>
                <w:numId w:val="26"/>
              </w:numPr>
              <w:spacing w:line="240" w:lineRule="auto"/>
              <w:ind w:left="357" w:hanging="357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 xml:space="preserve">Αποδεικτικά </w:t>
            </w:r>
            <w:r w:rsidR="00F64927" w:rsidRPr="00EF48DC">
              <w:rPr>
                <w:rFonts w:cstheme="minorHAnsi"/>
                <w:sz w:val="20"/>
                <w:szCs w:val="20"/>
              </w:rPr>
              <w:t>γ</w:t>
            </w:r>
            <w:r w:rsidRPr="00EF48DC">
              <w:rPr>
                <w:rFonts w:cstheme="minorHAnsi"/>
                <w:sz w:val="20"/>
                <w:szCs w:val="20"/>
              </w:rPr>
              <w:t xml:space="preserve">νώσης </w:t>
            </w:r>
            <w:r w:rsidR="0069085C" w:rsidRPr="00EF48DC">
              <w:rPr>
                <w:rFonts w:cstheme="minorHAnsi"/>
                <w:sz w:val="20"/>
                <w:szCs w:val="20"/>
              </w:rPr>
              <w:t xml:space="preserve">μίας (1) </w:t>
            </w:r>
            <w:r w:rsidR="00F64927" w:rsidRPr="00EF48DC">
              <w:rPr>
                <w:rFonts w:cstheme="minorHAnsi"/>
                <w:sz w:val="20"/>
                <w:szCs w:val="20"/>
              </w:rPr>
              <w:t>ξέν</w:t>
            </w:r>
            <w:r w:rsidR="00AF0B48" w:rsidRPr="00EF48DC">
              <w:rPr>
                <w:rFonts w:cstheme="minorHAnsi"/>
                <w:sz w:val="20"/>
                <w:szCs w:val="20"/>
              </w:rPr>
              <w:t xml:space="preserve">ης γλώσσας </w:t>
            </w:r>
          </w:p>
          <w:p w14:paraId="65F4664A" w14:textId="77777777" w:rsidR="00CD63E6" w:rsidRPr="00EF48DC" w:rsidRDefault="00CD63E6" w:rsidP="008E2C36">
            <w:pPr>
              <w:pStyle w:val="a3"/>
              <w:numPr>
                <w:ilvl w:val="0"/>
                <w:numId w:val="26"/>
              </w:numPr>
              <w:spacing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 xml:space="preserve">Αποδεικτικά γνώσης χειρισμού Η/Υ </w:t>
            </w:r>
          </w:p>
          <w:p w14:paraId="6C051473" w14:textId="1620E5A3" w:rsidR="00F64927" w:rsidRPr="00EF48DC" w:rsidRDefault="00F64927" w:rsidP="008E2C36">
            <w:pPr>
              <w:pStyle w:val="a3"/>
              <w:numPr>
                <w:ilvl w:val="0"/>
                <w:numId w:val="26"/>
              </w:numPr>
              <w:spacing w:line="240" w:lineRule="auto"/>
              <w:ind w:left="357" w:hanging="357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 xml:space="preserve">Αποδεικτικά εργασιακής </w:t>
            </w:r>
            <w:r w:rsidR="00AF0B48" w:rsidRPr="00EF48DC">
              <w:rPr>
                <w:rFonts w:cstheme="minorHAnsi"/>
                <w:sz w:val="20"/>
                <w:szCs w:val="20"/>
              </w:rPr>
              <w:t xml:space="preserve">(γενικής και εξειδικευμένης) </w:t>
            </w:r>
            <w:r w:rsidRPr="00EF48DC">
              <w:rPr>
                <w:rFonts w:cstheme="minorHAnsi"/>
                <w:sz w:val="20"/>
                <w:szCs w:val="20"/>
              </w:rPr>
              <w:t xml:space="preserve">εμπειρίας </w:t>
            </w:r>
          </w:p>
          <w:bookmarkEnd w:id="3"/>
          <w:p w14:paraId="6EA6214F" w14:textId="044F10E1" w:rsidR="00F0311C" w:rsidRPr="00EF48DC" w:rsidRDefault="00F0311C" w:rsidP="008E2C36">
            <w:pPr>
              <w:pStyle w:val="a3"/>
              <w:numPr>
                <w:ilvl w:val="0"/>
                <w:numId w:val="26"/>
              </w:numPr>
              <w:spacing w:line="240" w:lineRule="auto"/>
              <w:ind w:left="357" w:hanging="357"/>
              <w:jc w:val="left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>Δήλωση Συναίνεσης Προσωπικών Δεδομένω</w:t>
            </w:r>
            <w:r w:rsidR="00F61548" w:rsidRPr="00EF48DC">
              <w:rPr>
                <w:rFonts w:cstheme="minorHAnsi"/>
                <w:sz w:val="20"/>
                <w:szCs w:val="20"/>
              </w:rPr>
              <w:t xml:space="preserve">ν </w:t>
            </w:r>
          </w:p>
        </w:tc>
      </w:tr>
      <w:tr w:rsidR="00EF48DC" w:rsidRPr="00EF48DC" w14:paraId="71C6DF4D" w14:textId="77777777" w:rsidTr="008C1BAF">
        <w:trPr>
          <w:trHeight w:hRule="exact" w:val="80"/>
          <w:jc w:val="center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FC0C80A" w14:textId="77777777" w:rsidR="004972EC" w:rsidRPr="00EF48DC" w:rsidRDefault="004972EC" w:rsidP="008E2C36">
            <w:pPr>
              <w:spacing w:beforeLines="50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F48DC" w:rsidRPr="00EF48DC" w14:paraId="20056BE3" w14:textId="77777777" w:rsidTr="008C1BAF">
        <w:tblPrEx>
          <w:shd w:val="clear" w:color="339966" w:fill="C0C0C0"/>
        </w:tblPrEx>
        <w:trPr>
          <w:trHeight w:val="170"/>
          <w:jc w:val="center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5718B99" w14:textId="77777777" w:rsidR="004972EC" w:rsidRPr="00EF48DC" w:rsidRDefault="004972EC" w:rsidP="008E2C36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48DC" w:rsidRPr="00EF48DC" w14:paraId="19B8FB95" w14:textId="77777777" w:rsidTr="00CD63E6">
        <w:tblPrEx>
          <w:shd w:val="clear" w:color="339966" w:fill="C0C0C0"/>
        </w:tblPrEx>
        <w:trPr>
          <w:trHeight w:val="397"/>
          <w:jc w:val="center"/>
        </w:trPr>
        <w:tc>
          <w:tcPr>
            <w:tcW w:w="11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08AE52" w14:textId="77777777" w:rsidR="004972EC" w:rsidRPr="00EF48DC" w:rsidRDefault="004972EC" w:rsidP="008E2C36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71444DF" w14:textId="7CFCB165" w:rsidR="004972EC" w:rsidRPr="00EF48DC" w:rsidRDefault="004972EC" w:rsidP="008E2C36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pacing w:val="20"/>
                <w:sz w:val="20"/>
                <w:szCs w:val="20"/>
              </w:rPr>
              <w:t>Η</w:t>
            </w:r>
            <w:r w:rsidR="00972DDF" w:rsidRPr="00EF48DC">
              <w:rPr>
                <w:rFonts w:cstheme="minorHAnsi"/>
                <w:b/>
                <w:spacing w:val="20"/>
                <w:sz w:val="20"/>
                <w:szCs w:val="20"/>
              </w:rPr>
              <w:t>μ</w:t>
            </w:r>
            <w:r w:rsidRPr="00EF48DC">
              <w:rPr>
                <w:rFonts w:cstheme="minorHAnsi"/>
                <w:b/>
                <w:spacing w:val="20"/>
                <w:sz w:val="20"/>
                <w:szCs w:val="20"/>
              </w:rPr>
              <w:t>ερο</w:t>
            </w:r>
            <w:r w:rsidR="00972DDF" w:rsidRPr="00EF48DC">
              <w:rPr>
                <w:rFonts w:cstheme="minorHAnsi"/>
                <w:b/>
                <w:spacing w:val="20"/>
                <w:sz w:val="20"/>
                <w:szCs w:val="20"/>
              </w:rPr>
              <w:t>μ</w:t>
            </w:r>
            <w:r w:rsidRPr="00EF48DC">
              <w:rPr>
                <w:rFonts w:cstheme="minorHAnsi"/>
                <w:b/>
                <w:spacing w:val="20"/>
                <w:sz w:val="20"/>
                <w:szCs w:val="20"/>
              </w:rPr>
              <w:t>ηνία: ...........................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FA30AFD" w14:textId="77777777" w:rsidR="004972EC" w:rsidRPr="00EF48DC" w:rsidRDefault="004972EC" w:rsidP="008E2C36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pacing w:val="20"/>
                <w:sz w:val="20"/>
                <w:szCs w:val="20"/>
              </w:rPr>
              <w:t>Ο/Η υποψήφι....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CE93591" w14:textId="77777777" w:rsidR="004972EC" w:rsidRPr="00EF48DC" w:rsidRDefault="004972EC" w:rsidP="008E2C36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48DC" w:rsidRPr="00EF48DC" w14:paraId="631A1813" w14:textId="77777777" w:rsidTr="00CD63E6">
        <w:tblPrEx>
          <w:shd w:val="clear" w:color="339966" w:fill="C0C0C0"/>
        </w:tblPrEx>
        <w:trPr>
          <w:trHeight w:hRule="exact" w:val="567"/>
          <w:jc w:val="center"/>
        </w:trPr>
        <w:tc>
          <w:tcPr>
            <w:tcW w:w="2574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983900" w14:textId="77777777" w:rsidR="004972EC" w:rsidRPr="00EF48DC" w:rsidRDefault="004972EC" w:rsidP="008E2C36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6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2CFA5D8" w14:textId="77777777" w:rsidR="004972EC" w:rsidRPr="00EF48DC" w:rsidRDefault="004972EC" w:rsidP="008E2C36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48DC" w:rsidRPr="00EF48DC" w14:paraId="580284B3" w14:textId="77777777" w:rsidTr="00CD63E6">
        <w:tblPrEx>
          <w:shd w:val="clear" w:color="339966" w:fill="C0C0C0"/>
        </w:tblPrEx>
        <w:trPr>
          <w:trHeight w:val="362"/>
          <w:jc w:val="center"/>
        </w:trPr>
        <w:tc>
          <w:tcPr>
            <w:tcW w:w="11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1A6B1D" w14:textId="77777777" w:rsidR="004972EC" w:rsidRPr="00EF48DC" w:rsidRDefault="004972EC" w:rsidP="008E2C36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3F8C2C0D" w14:textId="3B153683" w:rsidR="004972EC" w:rsidRPr="00EF48DC" w:rsidRDefault="004972EC" w:rsidP="008E2C36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b/>
                <w:spacing w:val="20"/>
                <w:sz w:val="20"/>
                <w:szCs w:val="20"/>
              </w:rPr>
              <w:t>Ονο</w:t>
            </w:r>
            <w:r w:rsidR="00972DDF" w:rsidRPr="00EF48DC">
              <w:rPr>
                <w:rFonts w:cstheme="minorHAnsi"/>
                <w:b/>
                <w:spacing w:val="20"/>
                <w:sz w:val="20"/>
                <w:szCs w:val="20"/>
              </w:rPr>
              <w:t>μ</w:t>
            </w:r>
            <w:r w:rsidRPr="00EF48DC">
              <w:rPr>
                <w:rFonts w:cstheme="minorHAnsi"/>
                <w:b/>
                <w:spacing w:val="20"/>
                <w:sz w:val="20"/>
                <w:szCs w:val="20"/>
              </w:rPr>
              <w:t>ατεπώνυ</w:t>
            </w:r>
            <w:r w:rsidR="00972DDF" w:rsidRPr="00EF48DC">
              <w:rPr>
                <w:rFonts w:cstheme="minorHAnsi"/>
                <w:b/>
                <w:spacing w:val="20"/>
                <w:sz w:val="20"/>
                <w:szCs w:val="20"/>
              </w:rPr>
              <w:t>μ</w:t>
            </w:r>
            <w:r w:rsidRPr="00EF48DC">
              <w:rPr>
                <w:rFonts w:cstheme="minorHAnsi"/>
                <w:b/>
                <w:spacing w:val="20"/>
                <w:sz w:val="20"/>
                <w:szCs w:val="20"/>
              </w:rPr>
              <w:t>ο: ......................................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F82B394" w14:textId="77777777" w:rsidR="004972EC" w:rsidRPr="00EF48DC" w:rsidRDefault="004972EC" w:rsidP="008E2C36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F48DC">
              <w:rPr>
                <w:rFonts w:cstheme="minorHAnsi"/>
                <w:sz w:val="20"/>
                <w:szCs w:val="20"/>
              </w:rPr>
              <w:t>[υπογραφή]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4303232" w14:textId="77777777" w:rsidR="004972EC" w:rsidRPr="00EF48DC" w:rsidRDefault="004972EC" w:rsidP="008E2C36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48DC" w:rsidRPr="00EF48DC" w14:paraId="4F6D40B9" w14:textId="77777777" w:rsidTr="008C1BAF">
        <w:tblPrEx>
          <w:shd w:val="clear" w:color="339966" w:fill="C0C0C0"/>
        </w:tblPrEx>
        <w:trPr>
          <w:trHeight w:val="113"/>
          <w:jc w:val="center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73A9AD60" w14:textId="77777777" w:rsidR="004972EC" w:rsidRPr="00EF48DC" w:rsidRDefault="004972EC" w:rsidP="008E2C36">
            <w:pPr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D58D4FF" w14:textId="77777777" w:rsidR="004972EC" w:rsidRPr="00EF48DC" w:rsidRDefault="004972EC" w:rsidP="008E2C36">
      <w:pPr>
        <w:spacing w:line="240" w:lineRule="auto"/>
        <w:rPr>
          <w:rFonts w:ascii="Calibri" w:hAnsi="Calibri" w:cs="Calibri"/>
        </w:rPr>
      </w:pPr>
    </w:p>
    <w:p w14:paraId="6ADF50AD" w14:textId="77777777" w:rsidR="004972EC" w:rsidRPr="00EF48DC" w:rsidRDefault="004972EC" w:rsidP="008E2C36">
      <w:pPr>
        <w:spacing w:before="0" w:after="160" w:line="240" w:lineRule="auto"/>
        <w:jc w:val="left"/>
      </w:pPr>
    </w:p>
    <w:p w14:paraId="753240A1" w14:textId="0C25489C" w:rsidR="005E147E" w:rsidRPr="00EF48DC" w:rsidRDefault="005E147E" w:rsidP="00BB0291">
      <w:pPr>
        <w:spacing w:before="0" w:after="16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175670815"/>
      <w:bookmarkEnd w:id="4"/>
    </w:p>
    <w:sectPr w:rsidR="005E147E" w:rsidRPr="00EF48DC" w:rsidSect="00DC77E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D3CAD" w14:textId="77777777" w:rsidR="00EF0C77" w:rsidRDefault="00EF0C77" w:rsidP="007B4361">
      <w:pPr>
        <w:spacing w:before="0" w:after="0" w:line="240" w:lineRule="auto"/>
      </w:pPr>
      <w:r>
        <w:separator/>
      </w:r>
    </w:p>
  </w:endnote>
  <w:endnote w:type="continuationSeparator" w:id="0">
    <w:p w14:paraId="6C7A6827" w14:textId="77777777" w:rsidR="00EF0C77" w:rsidRDefault="00EF0C77" w:rsidP="007B43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1984"/>
    </w:tblGrid>
    <w:tr w:rsidR="0064729C" w:rsidRPr="00D666AB" w14:paraId="2F9892F0" w14:textId="77777777" w:rsidTr="006F66E2">
      <w:tc>
        <w:tcPr>
          <w:tcW w:w="3971" w:type="pct"/>
          <w:hideMark/>
        </w:tcPr>
        <w:p w14:paraId="69AA35C8" w14:textId="77777777" w:rsidR="0064729C" w:rsidRPr="00D666AB" w:rsidRDefault="0064729C" w:rsidP="00043930">
          <w:pPr>
            <w:tabs>
              <w:tab w:val="center" w:pos="4153"/>
              <w:tab w:val="right" w:pos="8306"/>
            </w:tabs>
            <w:spacing w:before="0" w:after="0" w:line="240" w:lineRule="auto"/>
            <w:rPr>
              <w:rFonts w:cs="Calibri"/>
              <w:sz w:val="18"/>
              <w:szCs w:val="20"/>
              <w:lang w:val="en-US"/>
            </w:rPr>
          </w:pPr>
          <w:r w:rsidRPr="00D666AB">
            <w:rPr>
              <w:noProof/>
              <w:sz w:val="18"/>
              <w:szCs w:val="18"/>
              <w:lang w:eastAsia="el-GR"/>
            </w:rPr>
            <w:drawing>
              <wp:inline distT="0" distB="0" distL="0" distR="0" wp14:anchorId="27D54499" wp14:editId="57A520A4">
                <wp:extent cx="3824158" cy="833120"/>
                <wp:effectExtent l="0" t="0" r="5080" b="508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4022" cy="835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9" w:type="pct"/>
          <w:vAlign w:val="center"/>
          <w:hideMark/>
        </w:tcPr>
        <w:p w14:paraId="0067F7C3" w14:textId="7106C784" w:rsidR="0064729C" w:rsidRPr="00D666AB" w:rsidRDefault="0064729C" w:rsidP="00043930">
          <w:pPr>
            <w:tabs>
              <w:tab w:val="center" w:pos="4153"/>
              <w:tab w:val="right" w:pos="8306"/>
            </w:tabs>
            <w:spacing w:before="0" w:after="0" w:line="240" w:lineRule="auto"/>
            <w:ind w:right="-60"/>
            <w:jc w:val="right"/>
            <w:rPr>
              <w:rFonts w:cs="Calibri"/>
              <w:sz w:val="18"/>
              <w:szCs w:val="20"/>
              <w:lang w:val="en-US"/>
            </w:rPr>
          </w:pPr>
          <w:r w:rsidRPr="006F66E2">
            <w:rPr>
              <w:rFonts w:cs="Calibri"/>
              <w:sz w:val="18"/>
              <w:szCs w:val="20"/>
              <w:lang w:val="en-US"/>
            </w:rPr>
            <w:t xml:space="preserve">Σελίδα | </w:t>
          </w:r>
          <w:r w:rsidRPr="006F66E2">
            <w:rPr>
              <w:rFonts w:cs="Calibri"/>
              <w:sz w:val="18"/>
              <w:szCs w:val="20"/>
              <w:lang w:val="en-US"/>
            </w:rPr>
            <w:fldChar w:fldCharType="begin"/>
          </w:r>
          <w:r w:rsidRPr="006F66E2">
            <w:rPr>
              <w:rFonts w:cs="Calibri"/>
              <w:sz w:val="18"/>
              <w:szCs w:val="20"/>
              <w:lang w:val="en-US"/>
            </w:rPr>
            <w:instrText>PAGE   \* MERGEFORMAT</w:instrText>
          </w:r>
          <w:r w:rsidRPr="006F66E2">
            <w:rPr>
              <w:rFonts w:cs="Calibri"/>
              <w:sz w:val="18"/>
              <w:szCs w:val="20"/>
              <w:lang w:val="en-US"/>
            </w:rPr>
            <w:fldChar w:fldCharType="separate"/>
          </w:r>
          <w:r w:rsidR="001372AA">
            <w:rPr>
              <w:rFonts w:cs="Calibri"/>
              <w:noProof/>
              <w:sz w:val="18"/>
              <w:szCs w:val="20"/>
              <w:lang w:val="en-US"/>
            </w:rPr>
            <w:t>2</w:t>
          </w:r>
          <w:r w:rsidRPr="006F66E2">
            <w:rPr>
              <w:rFonts w:cs="Calibri"/>
              <w:sz w:val="18"/>
              <w:szCs w:val="20"/>
              <w:lang w:val="en-US"/>
            </w:rPr>
            <w:fldChar w:fldCharType="end"/>
          </w:r>
        </w:p>
      </w:tc>
    </w:tr>
  </w:tbl>
  <w:p w14:paraId="093496BB" w14:textId="58069E97" w:rsidR="0064729C" w:rsidRPr="00D666AB" w:rsidRDefault="0064729C">
    <w:pPr>
      <w:pStyle w:val="ac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247DF" w14:textId="77777777" w:rsidR="00EF0C77" w:rsidRDefault="00EF0C77" w:rsidP="007B4361">
      <w:pPr>
        <w:spacing w:before="0" w:after="0" w:line="240" w:lineRule="auto"/>
      </w:pPr>
      <w:r>
        <w:separator/>
      </w:r>
    </w:p>
  </w:footnote>
  <w:footnote w:type="continuationSeparator" w:id="0">
    <w:p w14:paraId="5F7C20AE" w14:textId="77777777" w:rsidR="00EF0C77" w:rsidRDefault="00EF0C77" w:rsidP="007B436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02CC"/>
    <w:multiLevelType w:val="hybridMultilevel"/>
    <w:tmpl w:val="0598E9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4708B"/>
    <w:multiLevelType w:val="hybridMultilevel"/>
    <w:tmpl w:val="AF6A283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lang w:val="e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C590A"/>
    <w:multiLevelType w:val="hybridMultilevel"/>
    <w:tmpl w:val="4B243686"/>
    <w:lvl w:ilvl="0" w:tplc="41B63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526"/>
    <w:multiLevelType w:val="multilevel"/>
    <w:tmpl w:val="7E1C3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137292F"/>
    <w:multiLevelType w:val="hybridMultilevel"/>
    <w:tmpl w:val="5C0A86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7FA2"/>
    <w:multiLevelType w:val="hybridMultilevel"/>
    <w:tmpl w:val="43848E74"/>
    <w:lvl w:ilvl="0" w:tplc="7AE65F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l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D4E18"/>
    <w:multiLevelType w:val="hybridMultilevel"/>
    <w:tmpl w:val="60FE49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E2E12"/>
    <w:multiLevelType w:val="hybridMultilevel"/>
    <w:tmpl w:val="CA6AB8F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lang w:val="e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1E6B0E"/>
    <w:multiLevelType w:val="hybridMultilevel"/>
    <w:tmpl w:val="BC28D62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B12E2"/>
    <w:multiLevelType w:val="hybridMultilevel"/>
    <w:tmpl w:val="3208B854"/>
    <w:lvl w:ilvl="0" w:tplc="6FD6C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076A66"/>
    <w:multiLevelType w:val="multilevel"/>
    <w:tmpl w:val="15076A6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C4632"/>
    <w:multiLevelType w:val="multilevel"/>
    <w:tmpl w:val="5AD8A42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10029CB"/>
    <w:multiLevelType w:val="hybridMultilevel"/>
    <w:tmpl w:val="1D525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F2EBC0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5A60C1"/>
    <w:multiLevelType w:val="hybridMultilevel"/>
    <w:tmpl w:val="3042C9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E363E1"/>
    <w:multiLevelType w:val="hybridMultilevel"/>
    <w:tmpl w:val="5E44B8C4"/>
    <w:lvl w:ilvl="0" w:tplc="6688037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F487F"/>
    <w:multiLevelType w:val="hybridMultilevel"/>
    <w:tmpl w:val="F10876FA"/>
    <w:lvl w:ilvl="0" w:tplc="F270732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9E5208"/>
    <w:multiLevelType w:val="hybridMultilevel"/>
    <w:tmpl w:val="2E5259E4"/>
    <w:lvl w:ilvl="0" w:tplc="EB3C1B3E">
      <w:start w:val="1"/>
      <w:numFmt w:val="decimal"/>
      <w:lvlText w:val="%1."/>
      <w:lvlJc w:val="left"/>
      <w:pPr>
        <w:ind w:left="360" w:hanging="360"/>
      </w:pPr>
      <w:rPr>
        <w:rFonts w:hint="default"/>
        <w:lang w:val="el-GR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277A36"/>
    <w:multiLevelType w:val="hybridMultilevel"/>
    <w:tmpl w:val="5A1EA516"/>
    <w:lvl w:ilvl="0" w:tplc="E506A206">
      <w:start w:val="2"/>
      <w:numFmt w:val="bullet"/>
      <w:lvlText w:val=""/>
      <w:lvlJc w:val="left"/>
      <w:pPr>
        <w:tabs>
          <w:tab w:val="num" w:pos="1647"/>
        </w:tabs>
        <w:ind w:left="1230" w:firstLine="5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120EDF"/>
    <w:multiLevelType w:val="hybridMultilevel"/>
    <w:tmpl w:val="04A459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83048"/>
    <w:multiLevelType w:val="hybridMultilevel"/>
    <w:tmpl w:val="E7E4B82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7229CA"/>
    <w:multiLevelType w:val="hybridMultilevel"/>
    <w:tmpl w:val="D004BB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48308F"/>
    <w:multiLevelType w:val="multilevel"/>
    <w:tmpl w:val="1688A23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6631550"/>
    <w:multiLevelType w:val="hybridMultilevel"/>
    <w:tmpl w:val="C2F85C0C"/>
    <w:lvl w:ilvl="0" w:tplc="0D1679D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B69D4"/>
    <w:multiLevelType w:val="hybridMultilevel"/>
    <w:tmpl w:val="90C0A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4413DE"/>
    <w:multiLevelType w:val="hybridMultilevel"/>
    <w:tmpl w:val="AC3AC3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503B6A"/>
    <w:multiLevelType w:val="hybridMultilevel"/>
    <w:tmpl w:val="0450E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3F0A57"/>
    <w:multiLevelType w:val="hybridMultilevel"/>
    <w:tmpl w:val="432097D8"/>
    <w:lvl w:ilvl="0" w:tplc="A2A4E88C">
      <w:start w:val="1"/>
      <w:numFmt w:val="decimal"/>
      <w:pStyle w:val="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6C462D"/>
    <w:multiLevelType w:val="hybridMultilevel"/>
    <w:tmpl w:val="FC5C21BE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B50E6C"/>
    <w:multiLevelType w:val="multilevel"/>
    <w:tmpl w:val="5CA6E25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0DB1778"/>
    <w:multiLevelType w:val="hybridMultilevel"/>
    <w:tmpl w:val="62E0C5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E5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EB5824"/>
    <w:multiLevelType w:val="multilevel"/>
    <w:tmpl w:val="51EB582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106404"/>
    <w:multiLevelType w:val="hybridMultilevel"/>
    <w:tmpl w:val="BE2ADEFE"/>
    <w:lvl w:ilvl="0" w:tplc="794CE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F0A1D"/>
    <w:multiLevelType w:val="hybridMultilevel"/>
    <w:tmpl w:val="1654E662"/>
    <w:lvl w:ilvl="0" w:tplc="3AEE0A1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0A249A"/>
    <w:multiLevelType w:val="hybridMultilevel"/>
    <w:tmpl w:val="09100A2A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E42E02"/>
    <w:multiLevelType w:val="hybridMultilevel"/>
    <w:tmpl w:val="5CD24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D72B59"/>
    <w:multiLevelType w:val="hybridMultilevel"/>
    <w:tmpl w:val="5142B3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E75608"/>
    <w:multiLevelType w:val="multilevel"/>
    <w:tmpl w:val="4E0A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3A50B5"/>
    <w:multiLevelType w:val="hybridMultilevel"/>
    <w:tmpl w:val="AAF2883E"/>
    <w:lvl w:ilvl="0" w:tplc="9508C6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C65B8B"/>
    <w:multiLevelType w:val="hybridMultilevel"/>
    <w:tmpl w:val="5F94252C"/>
    <w:lvl w:ilvl="0" w:tplc="E46CA226">
      <w:start w:val="1"/>
      <w:numFmt w:val="bullet"/>
      <w:lvlText w:val=""/>
      <w:lvlJc w:val="left"/>
      <w:pPr>
        <w:tabs>
          <w:tab w:val="num" w:pos="4452"/>
        </w:tabs>
        <w:ind w:left="4452" w:hanging="426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9" w15:restartNumberingAfterBreak="0">
    <w:nsid w:val="7FD57568"/>
    <w:multiLevelType w:val="hybridMultilevel"/>
    <w:tmpl w:val="C900A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0"/>
  </w:num>
  <w:num w:numId="4">
    <w:abstractNumId w:val="15"/>
  </w:num>
  <w:num w:numId="5">
    <w:abstractNumId w:val="32"/>
  </w:num>
  <w:num w:numId="6">
    <w:abstractNumId w:val="35"/>
  </w:num>
  <w:num w:numId="7">
    <w:abstractNumId w:val="24"/>
  </w:num>
  <w:num w:numId="8">
    <w:abstractNumId w:val="33"/>
  </w:num>
  <w:num w:numId="9">
    <w:abstractNumId w:val="8"/>
  </w:num>
  <w:num w:numId="10">
    <w:abstractNumId w:val="5"/>
  </w:num>
  <w:num w:numId="11">
    <w:abstractNumId w:val="6"/>
  </w:num>
  <w:num w:numId="12">
    <w:abstractNumId w:val="28"/>
  </w:num>
  <w:num w:numId="13">
    <w:abstractNumId w:val="3"/>
  </w:num>
  <w:num w:numId="14">
    <w:abstractNumId w:val="30"/>
  </w:num>
  <w:num w:numId="15">
    <w:abstractNumId w:val="10"/>
  </w:num>
  <w:num w:numId="16">
    <w:abstractNumId w:val="19"/>
  </w:num>
  <w:num w:numId="17">
    <w:abstractNumId w:val="26"/>
  </w:num>
  <w:num w:numId="18">
    <w:abstractNumId w:val="25"/>
  </w:num>
  <w:num w:numId="19">
    <w:abstractNumId w:val="39"/>
  </w:num>
  <w:num w:numId="20">
    <w:abstractNumId w:val="12"/>
  </w:num>
  <w:num w:numId="21">
    <w:abstractNumId w:val="16"/>
  </w:num>
  <w:num w:numId="22">
    <w:abstractNumId w:val="34"/>
  </w:num>
  <w:num w:numId="23">
    <w:abstractNumId w:val="9"/>
  </w:num>
  <w:num w:numId="24">
    <w:abstractNumId w:val="31"/>
  </w:num>
  <w:num w:numId="25">
    <w:abstractNumId w:val="36"/>
  </w:num>
  <w:num w:numId="26">
    <w:abstractNumId w:val="13"/>
  </w:num>
  <w:num w:numId="27">
    <w:abstractNumId w:val="4"/>
  </w:num>
  <w:num w:numId="28">
    <w:abstractNumId w:val="27"/>
  </w:num>
  <w:num w:numId="29">
    <w:abstractNumId w:val="29"/>
  </w:num>
  <w:num w:numId="30">
    <w:abstractNumId w:val="0"/>
  </w:num>
  <w:num w:numId="31">
    <w:abstractNumId w:val="1"/>
  </w:num>
  <w:num w:numId="32">
    <w:abstractNumId w:val="7"/>
  </w:num>
  <w:num w:numId="33">
    <w:abstractNumId w:val="14"/>
  </w:num>
  <w:num w:numId="34">
    <w:abstractNumId w:val="23"/>
  </w:num>
  <w:num w:numId="35">
    <w:abstractNumId w:val="2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1"/>
  </w:num>
  <w:num w:numId="39">
    <w:abstractNumId w:val="11"/>
  </w:num>
  <w:num w:numId="40">
    <w:abstractNumId w:val="18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CB"/>
    <w:rsid w:val="00005318"/>
    <w:rsid w:val="00006BEF"/>
    <w:rsid w:val="000101BA"/>
    <w:rsid w:val="00011119"/>
    <w:rsid w:val="00013FB5"/>
    <w:rsid w:val="000141CF"/>
    <w:rsid w:val="00015305"/>
    <w:rsid w:val="00016099"/>
    <w:rsid w:val="000166A0"/>
    <w:rsid w:val="000173E3"/>
    <w:rsid w:val="00017B8F"/>
    <w:rsid w:val="00021333"/>
    <w:rsid w:val="00021532"/>
    <w:rsid w:val="00021C07"/>
    <w:rsid w:val="00024ECC"/>
    <w:rsid w:val="00025F2B"/>
    <w:rsid w:val="000318A8"/>
    <w:rsid w:val="00031F1E"/>
    <w:rsid w:val="00032055"/>
    <w:rsid w:val="00032E6F"/>
    <w:rsid w:val="000407D7"/>
    <w:rsid w:val="0004171D"/>
    <w:rsid w:val="00041A5A"/>
    <w:rsid w:val="00043930"/>
    <w:rsid w:val="000447F7"/>
    <w:rsid w:val="00046572"/>
    <w:rsid w:val="00046744"/>
    <w:rsid w:val="00047124"/>
    <w:rsid w:val="00050331"/>
    <w:rsid w:val="00052F11"/>
    <w:rsid w:val="00053040"/>
    <w:rsid w:val="000534FD"/>
    <w:rsid w:val="000545E1"/>
    <w:rsid w:val="00054EB1"/>
    <w:rsid w:val="00056D15"/>
    <w:rsid w:val="000610E4"/>
    <w:rsid w:val="000618C7"/>
    <w:rsid w:val="000641E6"/>
    <w:rsid w:val="00066640"/>
    <w:rsid w:val="00066902"/>
    <w:rsid w:val="00066C75"/>
    <w:rsid w:val="00070154"/>
    <w:rsid w:val="00070E45"/>
    <w:rsid w:val="00071463"/>
    <w:rsid w:val="0007152B"/>
    <w:rsid w:val="0007175A"/>
    <w:rsid w:val="00072678"/>
    <w:rsid w:val="00074193"/>
    <w:rsid w:val="000742CF"/>
    <w:rsid w:val="000750CA"/>
    <w:rsid w:val="0007538C"/>
    <w:rsid w:val="000760EF"/>
    <w:rsid w:val="0007667D"/>
    <w:rsid w:val="00077698"/>
    <w:rsid w:val="00080320"/>
    <w:rsid w:val="00082DEF"/>
    <w:rsid w:val="000830C8"/>
    <w:rsid w:val="000832C6"/>
    <w:rsid w:val="00085CA6"/>
    <w:rsid w:val="00085DDC"/>
    <w:rsid w:val="00086801"/>
    <w:rsid w:val="00087027"/>
    <w:rsid w:val="00091125"/>
    <w:rsid w:val="00092DA7"/>
    <w:rsid w:val="00093D5B"/>
    <w:rsid w:val="00094E35"/>
    <w:rsid w:val="00096604"/>
    <w:rsid w:val="000974AC"/>
    <w:rsid w:val="000A03E7"/>
    <w:rsid w:val="000A0D7C"/>
    <w:rsid w:val="000A29F7"/>
    <w:rsid w:val="000A730E"/>
    <w:rsid w:val="000B39B2"/>
    <w:rsid w:val="000B654F"/>
    <w:rsid w:val="000B6EC0"/>
    <w:rsid w:val="000B714F"/>
    <w:rsid w:val="000B77FE"/>
    <w:rsid w:val="000C18CF"/>
    <w:rsid w:val="000C5DF7"/>
    <w:rsid w:val="000C620B"/>
    <w:rsid w:val="000C706B"/>
    <w:rsid w:val="000D536B"/>
    <w:rsid w:val="000D5F5F"/>
    <w:rsid w:val="000D67D4"/>
    <w:rsid w:val="000D68EF"/>
    <w:rsid w:val="000D762D"/>
    <w:rsid w:val="000E044A"/>
    <w:rsid w:val="000E318E"/>
    <w:rsid w:val="000E48F1"/>
    <w:rsid w:val="000E4CD2"/>
    <w:rsid w:val="000E6E25"/>
    <w:rsid w:val="000F0036"/>
    <w:rsid w:val="000F006F"/>
    <w:rsid w:val="000F1544"/>
    <w:rsid w:val="000F2694"/>
    <w:rsid w:val="000F33F4"/>
    <w:rsid w:val="000F4037"/>
    <w:rsid w:val="000F44AD"/>
    <w:rsid w:val="000F4AA2"/>
    <w:rsid w:val="000F5C2D"/>
    <w:rsid w:val="001000E1"/>
    <w:rsid w:val="00100936"/>
    <w:rsid w:val="001012D6"/>
    <w:rsid w:val="001020D2"/>
    <w:rsid w:val="00103483"/>
    <w:rsid w:val="00104936"/>
    <w:rsid w:val="00105702"/>
    <w:rsid w:val="00106205"/>
    <w:rsid w:val="00107923"/>
    <w:rsid w:val="00111211"/>
    <w:rsid w:val="00112C07"/>
    <w:rsid w:val="00112F42"/>
    <w:rsid w:val="00117014"/>
    <w:rsid w:val="00122A33"/>
    <w:rsid w:val="001236C0"/>
    <w:rsid w:val="00123B36"/>
    <w:rsid w:val="00126033"/>
    <w:rsid w:val="001328F5"/>
    <w:rsid w:val="00134015"/>
    <w:rsid w:val="00134AF1"/>
    <w:rsid w:val="0013664F"/>
    <w:rsid w:val="001372AA"/>
    <w:rsid w:val="001405F0"/>
    <w:rsid w:val="0014075F"/>
    <w:rsid w:val="00141A2A"/>
    <w:rsid w:val="001423AF"/>
    <w:rsid w:val="00142753"/>
    <w:rsid w:val="001430B1"/>
    <w:rsid w:val="00144343"/>
    <w:rsid w:val="00146014"/>
    <w:rsid w:val="0014658F"/>
    <w:rsid w:val="0014735F"/>
    <w:rsid w:val="00150399"/>
    <w:rsid w:val="001513AD"/>
    <w:rsid w:val="0015175F"/>
    <w:rsid w:val="0015292C"/>
    <w:rsid w:val="00152D5F"/>
    <w:rsid w:val="0015300D"/>
    <w:rsid w:val="00153852"/>
    <w:rsid w:val="00153BEE"/>
    <w:rsid w:val="00156A8B"/>
    <w:rsid w:val="00160E3B"/>
    <w:rsid w:val="00160ECF"/>
    <w:rsid w:val="00162B97"/>
    <w:rsid w:val="0016769A"/>
    <w:rsid w:val="00170A6B"/>
    <w:rsid w:val="001711BC"/>
    <w:rsid w:val="001747B7"/>
    <w:rsid w:val="00183428"/>
    <w:rsid w:val="00185943"/>
    <w:rsid w:val="00187314"/>
    <w:rsid w:val="00190D40"/>
    <w:rsid w:val="001970CB"/>
    <w:rsid w:val="001979CB"/>
    <w:rsid w:val="001A184C"/>
    <w:rsid w:val="001A2A13"/>
    <w:rsid w:val="001A2CE0"/>
    <w:rsid w:val="001A4B96"/>
    <w:rsid w:val="001A54AA"/>
    <w:rsid w:val="001B06E3"/>
    <w:rsid w:val="001B582A"/>
    <w:rsid w:val="001B6851"/>
    <w:rsid w:val="001C24FE"/>
    <w:rsid w:val="001C258D"/>
    <w:rsid w:val="001C44F8"/>
    <w:rsid w:val="001C473B"/>
    <w:rsid w:val="001C4D41"/>
    <w:rsid w:val="001C5149"/>
    <w:rsid w:val="001C73E3"/>
    <w:rsid w:val="001D12EB"/>
    <w:rsid w:val="001D1B4A"/>
    <w:rsid w:val="001D1BCF"/>
    <w:rsid w:val="001D2A86"/>
    <w:rsid w:val="001D404E"/>
    <w:rsid w:val="001D5045"/>
    <w:rsid w:val="001E14FA"/>
    <w:rsid w:val="001E1F09"/>
    <w:rsid w:val="001E27E2"/>
    <w:rsid w:val="001F1388"/>
    <w:rsid w:val="001F25A9"/>
    <w:rsid w:val="001F4049"/>
    <w:rsid w:val="001F5757"/>
    <w:rsid w:val="001F5A42"/>
    <w:rsid w:val="001F6907"/>
    <w:rsid w:val="002018D3"/>
    <w:rsid w:val="00202227"/>
    <w:rsid w:val="00204D2B"/>
    <w:rsid w:val="00210952"/>
    <w:rsid w:val="00210ADE"/>
    <w:rsid w:val="00214798"/>
    <w:rsid w:val="00214A4C"/>
    <w:rsid w:val="00215E8F"/>
    <w:rsid w:val="00220858"/>
    <w:rsid w:val="002215D6"/>
    <w:rsid w:val="00221856"/>
    <w:rsid w:val="00222BFE"/>
    <w:rsid w:val="0022565C"/>
    <w:rsid w:val="00226CBC"/>
    <w:rsid w:val="002318B4"/>
    <w:rsid w:val="00235B75"/>
    <w:rsid w:val="00235EDF"/>
    <w:rsid w:val="00240715"/>
    <w:rsid w:val="00241AB4"/>
    <w:rsid w:val="0024392F"/>
    <w:rsid w:val="002449DB"/>
    <w:rsid w:val="002452E7"/>
    <w:rsid w:val="002472C4"/>
    <w:rsid w:val="00247F83"/>
    <w:rsid w:val="00253356"/>
    <w:rsid w:val="00254491"/>
    <w:rsid w:val="002547A5"/>
    <w:rsid w:val="002547EF"/>
    <w:rsid w:val="00254FC1"/>
    <w:rsid w:val="00256823"/>
    <w:rsid w:val="00256948"/>
    <w:rsid w:val="00257309"/>
    <w:rsid w:val="00260368"/>
    <w:rsid w:val="002610C0"/>
    <w:rsid w:val="00262CA9"/>
    <w:rsid w:val="00262D33"/>
    <w:rsid w:val="0026359A"/>
    <w:rsid w:val="0026513B"/>
    <w:rsid w:val="00265BD9"/>
    <w:rsid w:val="00273517"/>
    <w:rsid w:val="00274444"/>
    <w:rsid w:val="00276116"/>
    <w:rsid w:val="002765AF"/>
    <w:rsid w:val="00276B8E"/>
    <w:rsid w:val="002777E4"/>
    <w:rsid w:val="00280F77"/>
    <w:rsid w:val="002813E6"/>
    <w:rsid w:val="00281FFE"/>
    <w:rsid w:val="0028221B"/>
    <w:rsid w:val="002832ED"/>
    <w:rsid w:val="0028576C"/>
    <w:rsid w:val="002864ED"/>
    <w:rsid w:val="00286C79"/>
    <w:rsid w:val="00287B81"/>
    <w:rsid w:val="00287D2B"/>
    <w:rsid w:val="00290E74"/>
    <w:rsid w:val="00291E4A"/>
    <w:rsid w:val="00292CA2"/>
    <w:rsid w:val="00296271"/>
    <w:rsid w:val="002A09D6"/>
    <w:rsid w:val="002A0FE9"/>
    <w:rsid w:val="002A1F7B"/>
    <w:rsid w:val="002A2434"/>
    <w:rsid w:val="002A2919"/>
    <w:rsid w:val="002A501F"/>
    <w:rsid w:val="002A5117"/>
    <w:rsid w:val="002B1962"/>
    <w:rsid w:val="002B52D4"/>
    <w:rsid w:val="002B6352"/>
    <w:rsid w:val="002C0B06"/>
    <w:rsid w:val="002C2B3F"/>
    <w:rsid w:val="002C5E74"/>
    <w:rsid w:val="002C6B26"/>
    <w:rsid w:val="002C7159"/>
    <w:rsid w:val="002D0E36"/>
    <w:rsid w:val="002D141B"/>
    <w:rsid w:val="002D1B33"/>
    <w:rsid w:val="002D4DD3"/>
    <w:rsid w:val="002D4FE0"/>
    <w:rsid w:val="002E02D6"/>
    <w:rsid w:val="002E3989"/>
    <w:rsid w:val="002E7100"/>
    <w:rsid w:val="002E7526"/>
    <w:rsid w:val="002E7DCB"/>
    <w:rsid w:val="002F2029"/>
    <w:rsid w:val="002F7A2E"/>
    <w:rsid w:val="003060B6"/>
    <w:rsid w:val="003134AC"/>
    <w:rsid w:val="003134B7"/>
    <w:rsid w:val="00316FBA"/>
    <w:rsid w:val="0032167A"/>
    <w:rsid w:val="0032216F"/>
    <w:rsid w:val="003228BF"/>
    <w:rsid w:val="003301A6"/>
    <w:rsid w:val="00332994"/>
    <w:rsid w:val="00333B54"/>
    <w:rsid w:val="00334D9B"/>
    <w:rsid w:val="00335E0A"/>
    <w:rsid w:val="00336604"/>
    <w:rsid w:val="00337BC4"/>
    <w:rsid w:val="00340292"/>
    <w:rsid w:val="0034127B"/>
    <w:rsid w:val="003435F6"/>
    <w:rsid w:val="00345482"/>
    <w:rsid w:val="003463C3"/>
    <w:rsid w:val="00346E16"/>
    <w:rsid w:val="00350D9B"/>
    <w:rsid w:val="00353A5F"/>
    <w:rsid w:val="00353B99"/>
    <w:rsid w:val="0035527F"/>
    <w:rsid w:val="0035539C"/>
    <w:rsid w:val="00356725"/>
    <w:rsid w:val="003609FD"/>
    <w:rsid w:val="00360BFF"/>
    <w:rsid w:val="00362695"/>
    <w:rsid w:val="00362EE1"/>
    <w:rsid w:val="00363DD6"/>
    <w:rsid w:val="0036546D"/>
    <w:rsid w:val="003657E5"/>
    <w:rsid w:val="003707F5"/>
    <w:rsid w:val="0037246D"/>
    <w:rsid w:val="00376EB0"/>
    <w:rsid w:val="00377DA1"/>
    <w:rsid w:val="003808D0"/>
    <w:rsid w:val="00381F26"/>
    <w:rsid w:val="00385159"/>
    <w:rsid w:val="003876A6"/>
    <w:rsid w:val="00395837"/>
    <w:rsid w:val="003977AD"/>
    <w:rsid w:val="003A0940"/>
    <w:rsid w:val="003A43D8"/>
    <w:rsid w:val="003A4582"/>
    <w:rsid w:val="003A69DF"/>
    <w:rsid w:val="003A6B6B"/>
    <w:rsid w:val="003A79E1"/>
    <w:rsid w:val="003B02D8"/>
    <w:rsid w:val="003B0F35"/>
    <w:rsid w:val="003B1C8F"/>
    <w:rsid w:val="003B45C2"/>
    <w:rsid w:val="003B5EA5"/>
    <w:rsid w:val="003B7F72"/>
    <w:rsid w:val="003C03DE"/>
    <w:rsid w:val="003C15B4"/>
    <w:rsid w:val="003C2133"/>
    <w:rsid w:val="003C270B"/>
    <w:rsid w:val="003C34E6"/>
    <w:rsid w:val="003C5DD0"/>
    <w:rsid w:val="003D436D"/>
    <w:rsid w:val="003D474F"/>
    <w:rsid w:val="003D4874"/>
    <w:rsid w:val="003D4BA6"/>
    <w:rsid w:val="003E012D"/>
    <w:rsid w:val="003E09C8"/>
    <w:rsid w:val="003E1353"/>
    <w:rsid w:val="003E3F31"/>
    <w:rsid w:val="003E74A3"/>
    <w:rsid w:val="003E7AE6"/>
    <w:rsid w:val="003F0FED"/>
    <w:rsid w:val="003F1CDC"/>
    <w:rsid w:val="003F3092"/>
    <w:rsid w:val="003F4934"/>
    <w:rsid w:val="003F4C5D"/>
    <w:rsid w:val="004018A1"/>
    <w:rsid w:val="00402918"/>
    <w:rsid w:val="00404942"/>
    <w:rsid w:val="00406AE8"/>
    <w:rsid w:val="00407DAA"/>
    <w:rsid w:val="0041007A"/>
    <w:rsid w:val="004115F9"/>
    <w:rsid w:val="00412507"/>
    <w:rsid w:val="00413B5B"/>
    <w:rsid w:val="004153B6"/>
    <w:rsid w:val="004159DB"/>
    <w:rsid w:val="00417F62"/>
    <w:rsid w:val="0042293B"/>
    <w:rsid w:val="00424DDA"/>
    <w:rsid w:val="00425981"/>
    <w:rsid w:val="00426761"/>
    <w:rsid w:val="00427A38"/>
    <w:rsid w:val="00427C78"/>
    <w:rsid w:val="004305AB"/>
    <w:rsid w:val="00430A61"/>
    <w:rsid w:val="00433293"/>
    <w:rsid w:val="0043786E"/>
    <w:rsid w:val="004378FC"/>
    <w:rsid w:val="004426C3"/>
    <w:rsid w:val="00443C4A"/>
    <w:rsid w:val="00444A20"/>
    <w:rsid w:val="00445B4E"/>
    <w:rsid w:val="00447857"/>
    <w:rsid w:val="00450794"/>
    <w:rsid w:val="00450B4F"/>
    <w:rsid w:val="00450EA6"/>
    <w:rsid w:val="00451710"/>
    <w:rsid w:val="004526BD"/>
    <w:rsid w:val="00452734"/>
    <w:rsid w:val="004551AE"/>
    <w:rsid w:val="00456BD4"/>
    <w:rsid w:val="00457204"/>
    <w:rsid w:val="004576B6"/>
    <w:rsid w:val="004607B7"/>
    <w:rsid w:val="00465012"/>
    <w:rsid w:val="004660C4"/>
    <w:rsid w:val="00467870"/>
    <w:rsid w:val="00467A1A"/>
    <w:rsid w:val="004703E1"/>
    <w:rsid w:val="004722F2"/>
    <w:rsid w:val="00472CF3"/>
    <w:rsid w:val="00473489"/>
    <w:rsid w:val="004765C1"/>
    <w:rsid w:val="00476E00"/>
    <w:rsid w:val="00477702"/>
    <w:rsid w:val="00482FAD"/>
    <w:rsid w:val="00482FD1"/>
    <w:rsid w:val="00483152"/>
    <w:rsid w:val="0048396A"/>
    <w:rsid w:val="00484701"/>
    <w:rsid w:val="00486359"/>
    <w:rsid w:val="0049077B"/>
    <w:rsid w:val="00490AA6"/>
    <w:rsid w:val="00494D16"/>
    <w:rsid w:val="00495053"/>
    <w:rsid w:val="00495ABF"/>
    <w:rsid w:val="004972EC"/>
    <w:rsid w:val="004A0DA8"/>
    <w:rsid w:val="004A3724"/>
    <w:rsid w:val="004A3A53"/>
    <w:rsid w:val="004A3E9B"/>
    <w:rsid w:val="004A51AB"/>
    <w:rsid w:val="004A5836"/>
    <w:rsid w:val="004A6A17"/>
    <w:rsid w:val="004B0476"/>
    <w:rsid w:val="004B42A1"/>
    <w:rsid w:val="004B68C1"/>
    <w:rsid w:val="004C1D05"/>
    <w:rsid w:val="004C2EA3"/>
    <w:rsid w:val="004C41D2"/>
    <w:rsid w:val="004C605B"/>
    <w:rsid w:val="004C713E"/>
    <w:rsid w:val="004C7315"/>
    <w:rsid w:val="004D0A27"/>
    <w:rsid w:val="004D1556"/>
    <w:rsid w:val="004D25F8"/>
    <w:rsid w:val="004D288C"/>
    <w:rsid w:val="004D3365"/>
    <w:rsid w:val="004D5E8C"/>
    <w:rsid w:val="004D610A"/>
    <w:rsid w:val="004D7815"/>
    <w:rsid w:val="004D7F00"/>
    <w:rsid w:val="004E2F5A"/>
    <w:rsid w:val="004E3D96"/>
    <w:rsid w:val="004E402B"/>
    <w:rsid w:val="004E5F72"/>
    <w:rsid w:val="004E7B77"/>
    <w:rsid w:val="004F142F"/>
    <w:rsid w:val="004F4BB9"/>
    <w:rsid w:val="005015DE"/>
    <w:rsid w:val="00501BA8"/>
    <w:rsid w:val="00501E37"/>
    <w:rsid w:val="00501F90"/>
    <w:rsid w:val="00504A6A"/>
    <w:rsid w:val="00504BFF"/>
    <w:rsid w:val="0050508F"/>
    <w:rsid w:val="0050709A"/>
    <w:rsid w:val="005119ED"/>
    <w:rsid w:val="00512B71"/>
    <w:rsid w:val="005159E1"/>
    <w:rsid w:val="005220D2"/>
    <w:rsid w:val="005224D4"/>
    <w:rsid w:val="00523762"/>
    <w:rsid w:val="00525096"/>
    <w:rsid w:val="005256F9"/>
    <w:rsid w:val="00526084"/>
    <w:rsid w:val="00526ED8"/>
    <w:rsid w:val="00530DFD"/>
    <w:rsid w:val="00533952"/>
    <w:rsid w:val="00534125"/>
    <w:rsid w:val="005358FA"/>
    <w:rsid w:val="00535B4F"/>
    <w:rsid w:val="005365AA"/>
    <w:rsid w:val="00536747"/>
    <w:rsid w:val="00541BE2"/>
    <w:rsid w:val="005453AD"/>
    <w:rsid w:val="00546C99"/>
    <w:rsid w:val="00546F9A"/>
    <w:rsid w:val="00547415"/>
    <w:rsid w:val="00547AE2"/>
    <w:rsid w:val="00551613"/>
    <w:rsid w:val="00556CFE"/>
    <w:rsid w:val="0055738B"/>
    <w:rsid w:val="00557EA6"/>
    <w:rsid w:val="00560FEF"/>
    <w:rsid w:val="00562C62"/>
    <w:rsid w:val="0056343C"/>
    <w:rsid w:val="00563660"/>
    <w:rsid w:val="00566DA2"/>
    <w:rsid w:val="00570C85"/>
    <w:rsid w:val="00581A65"/>
    <w:rsid w:val="00586A76"/>
    <w:rsid w:val="005918D3"/>
    <w:rsid w:val="00591A0C"/>
    <w:rsid w:val="00594B0B"/>
    <w:rsid w:val="00594D8D"/>
    <w:rsid w:val="00595DF0"/>
    <w:rsid w:val="00596AE3"/>
    <w:rsid w:val="00596F69"/>
    <w:rsid w:val="00597541"/>
    <w:rsid w:val="005A08F4"/>
    <w:rsid w:val="005A149E"/>
    <w:rsid w:val="005A1DBA"/>
    <w:rsid w:val="005A2052"/>
    <w:rsid w:val="005A4001"/>
    <w:rsid w:val="005A5728"/>
    <w:rsid w:val="005A7B28"/>
    <w:rsid w:val="005B08C4"/>
    <w:rsid w:val="005B1F91"/>
    <w:rsid w:val="005C034A"/>
    <w:rsid w:val="005C1ACB"/>
    <w:rsid w:val="005C1FAF"/>
    <w:rsid w:val="005C220B"/>
    <w:rsid w:val="005C2324"/>
    <w:rsid w:val="005C43C3"/>
    <w:rsid w:val="005C5105"/>
    <w:rsid w:val="005C5869"/>
    <w:rsid w:val="005C5E4F"/>
    <w:rsid w:val="005C6BF3"/>
    <w:rsid w:val="005C7C62"/>
    <w:rsid w:val="005D013D"/>
    <w:rsid w:val="005D137B"/>
    <w:rsid w:val="005D7519"/>
    <w:rsid w:val="005D7CF0"/>
    <w:rsid w:val="005E03E8"/>
    <w:rsid w:val="005E147E"/>
    <w:rsid w:val="005E1AB9"/>
    <w:rsid w:val="005E2B6B"/>
    <w:rsid w:val="005E3660"/>
    <w:rsid w:val="005E4257"/>
    <w:rsid w:val="005E55AA"/>
    <w:rsid w:val="005E5737"/>
    <w:rsid w:val="005E5819"/>
    <w:rsid w:val="005E7A6E"/>
    <w:rsid w:val="005F0FE8"/>
    <w:rsid w:val="005F3DA4"/>
    <w:rsid w:val="005F477C"/>
    <w:rsid w:val="00600329"/>
    <w:rsid w:val="006011A3"/>
    <w:rsid w:val="0060203B"/>
    <w:rsid w:val="00604BA2"/>
    <w:rsid w:val="00611D80"/>
    <w:rsid w:val="006163EB"/>
    <w:rsid w:val="0061687F"/>
    <w:rsid w:val="00617289"/>
    <w:rsid w:val="00620C52"/>
    <w:rsid w:val="00621FFE"/>
    <w:rsid w:val="0062275C"/>
    <w:rsid w:val="00632908"/>
    <w:rsid w:val="006331A6"/>
    <w:rsid w:val="006358BE"/>
    <w:rsid w:val="00635F37"/>
    <w:rsid w:val="0063636A"/>
    <w:rsid w:val="00637AE0"/>
    <w:rsid w:val="006436F7"/>
    <w:rsid w:val="00644E63"/>
    <w:rsid w:val="00645411"/>
    <w:rsid w:val="00646483"/>
    <w:rsid w:val="0064729C"/>
    <w:rsid w:val="0064759C"/>
    <w:rsid w:val="00652112"/>
    <w:rsid w:val="006539BF"/>
    <w:rsid w:val="006542E5"/>
    <w:rsid w:val="00655368"/>
    <w:rsid w:val="00655611"/>
    <w:rsid w:val="0065603D"/>
    <w:rsid w:val="00657101"/>
    <w:rsid w:val="006606B8"/>
    <w:rsid w:val="00661B07"/>
    <w:rsid w:val="00661F82"/>
    <w:rsid w:val="006622A2"/>
    <w:rsid w:val="00663B32"/>
    <w:rsid w:val="00666794"/>
    <w:rsid w:val="00667EAB"/>
    <w:rsid w:val="0067126A"/>
    <w:rsid w:val="00676729"/>
    <w:rsid w:val="00676FD0"/>
    <w:rsid w:val="006770CF"/>
    <w:rsid w:val="00681936"/>
    <w:rsid w:val="00681D9E"/>
    <w:rsid w:val="0068294F"/>
    <w:rsid w:val="00686CF4"/>
    <w:rsid w:val="0069085C"/>
    <w:rsid w:val="0069220D"/>
    <w:rsid w:val="00692C37"/>
    <w:rsid w:val="00696B69"/>
    <w:rsid w:val="00696F04"/>
    <w:rsid w:val="006970A9"/>
    <w:rsid w:val="006A2EEB"/>
    <w:rsid w:val="006A3780"/>
    <w:rsid w:val="006A476B"/>
    <w:rsid w:val="006A4CA3"/>
    <w:rsid w:val="006A5195"/>
    <w:rsid w:val="006A5D25"/>
    <w:rsid w:val="006A67D4"/>
    <w:rsid w:val="006A76B0"/>
    <w:rsid w:val="006A79EC"/>
    <w:rsid w:val="006A7DA9"/>
    <w:rsid w:val="006B489C"/>
    <w:rsid w:val="006B54DD"/>
    <w:rsid w:val="006C0510"/>
    <w:rsid w:val="006C25D6"/>
    <w:rsid w:val="006C27F5"/>
    <w:rsid w:val="006C3006"/>
    <w:rsid w:val="006C3212"/>
    <w:rsid w:val="006C46A8"/>
    <w:rsid w:val="006C6664"/>
    <w:rsid w:val="006C67A3"/>
    <w:rsid w:val="006C7397"/>
    <w:rsid w:val="006D1241"/>
    <w:rsid w:val="006D177F"/>
    <w:rsid w:val="006D465E"/>
    <w:rsid w:val="006D7B1D"/>
    <w:rsid w:val="006E1AFE"/>
    <w:rsid w:val="006E284B"/>
    <w:rsid w:val="006E60E7"/>
    <w:rsid w:val="006E6409"/>
    <w:rsid w:val="006E69B6"/>
    <w:rsid w:val="006E6D93"/>
    <w:rsid w:val="006F0876"/>
    <w:rsid w:val="006F13B8"/>
    <w:rsid w:val="006F13E1"/>
    <w:rsid w:val="006F329E"/>
    <w:rsid w:val="006F37B3"/>
    <w:rsid w:val="006F5703"/>
    <w:rsid w:val="006F5DFB"/>
    <w:rsid w:val="006F66E2"/>
    <w:rsid w:val="0070276F"/>
    <w:rsid w:val="00704B0F"/>
    <w:rsid w:val="007064B6"/>
    <w:rsid w:val="00706ABA"/>
    <w:rsid w:val="007079A1"/>
    <w:rsid w:val="00710B76"/>
    <w:rsid w:val="00711159"/>
    <w:rsid w:val="00711368"/>
    <w:rsid w:val="00711E4F"/>
    <w:rsid w:val="007157A8"/>
    <w:rsid w:val="0071663D"/>
    <w:rsid w:val="00720CC4"/>
    <w:rsid w:val="00720D72"/>
    <w:rsid w:val="00722E7D"/>
    <w:rsid w:val="00723BA3"/>
    <w:rsid w:val="007306B6"/>
    <w:rsid w:val="0073213D"/>
    <w:rsid w:val="00732192"/>
    <w:rsid w:val="00732699"/>
    <w:rsid w:val="00732960"/>
    <w:rsid w:val="00732C76"/>
    <w:rsid w:val="00733477"/>
    <w:rsid w:val="0073375B"/>
    <w:rsid w:val="00734F93"/>
    <w:rsid w:val="00735360"/>
    <w:rsid w:val="00736B28"/>
    <w:rsid w:val="0073720B"/>
    <w:rsid w:val="007417DC"/>
    <w:rsid w:val="00741B9F"/>
    <w:rsid w:val="007425F4"/>
    <w:rsid w:val="007447B7"/>
    <w:rsid w:val="00744828"/>
    <w:rsid w:val="00745C61"/>
    <w:rsid w:val="007469B1"/>
    <w:rsid w:val="00750078"/>
    <w:rsid w:val="00753295"/>
    <w:rsid w:val="0075438E"/>
    <w:rsid w:val="0075461A"/>
    <w:rsid w:val="00754B53"/>
    <w:rsid w:val="00754DF3"/>
    <w:rsid w:val="007566E4"/>
    <w:rsid w:val="007569A6"/>
    <w:rsid w:val="00757459"/>
    <w:rsid w:val="00757E67"/>
    <w:rsid w:val="00762265"/>
    <w:rsid w:val="0076405E"/>
    <w:rsid w:val="007649CB"/>
    <w:rsid w:val="00764AAB"/>
    <w:rsid w:val="0076509F"/>
    <w:rsid w:val="007668A8"/>
    <w:rsid w:val="00767039"/>
    <w:rsid w:val="00776266"/>
    <w:rsid w:val="00781710"/>
    <w:rsid w:val="00782692"/>
    <w:rsid w:val="00783657"/>
    <w:rsid w:val="00784F62"/>
    <w:rsid w:val="007851F7"/>
    <w:rsid w:val="007860D9"/>
    <w:rsid w:val="007861B9"/>
    <w:rsid w:val="00787AC9"/>
    <w:rsid w:val="00787F52"/>
    <w:rsid w:val="00794794"/>
    <w:rsid w:val="00795BEA"/>
    <w:rsid w:val="0079606E"/>
    <w:rsid w:val="007976B9"/>
    <w:rsid w:val="00797A3D"/>
    <w:rsid w:val="007A0D13"/>
    <w:rsid w:val="007A17C4"/>
    <w:rsid w:val="007A2617"/>
    <w:rsid w:val="007A2683"/>
    <w:rsid w:val="007A38FA"/>
    <w:rsid w:val="007A4C7B"/>
    <w:rsid w:val="007A62C9"/>
    <w:rsid w:val="007A6AF4"/>
    <w:rsid w:val="007A794D"/>
    <w:rsid w:val="007B064F"/>
    <w:rsid w:val="007B0855"/>
    <w:rsid w:val="007B343E"/>
    <w:rsid w:val="007B41AD"/>
    <w:rsid w:val="007B4361"/>
    <w:rsid w:val="007B76C8"/>
    <w:rsid w:val="007C207B"/>
    <w:rsid w:val="007C32C8"/>
    <w:rsid w:val="007C3722"/>
    <w:rsid w:val="007C5854"/>
    <w:rsid w:val="007C5A28"/>
    <w:rsid w:val="007C5F09"/>
    <w:rsid w:val="007C696F"/>
    <w:rsid w:val="007C6F52"/>
    <w:rsid w:val="007D0C50"/>
    <w:rsid w:val="007D0D8B"/>
    <w:rsid w:val="007D1422"/>
    <w:rsid w:val="007D145A"/>
    <w:rsid w:val="007D35CD"/>
    <w:rsid w:val="007D5AC8"/>
    <w:rsid w:val="007D689F"/>
    <w:rsid w:val="007E02DD"/>
    <w:rsid w:val="007E1AA4"/>
    <w:rsid w:val="007E3D4B"/>
    <w:rsid w:val="007E552A"/>
    <w:rsid w:val="007E7188"/>
    <w:rsid w:val="007F067E"/>
    <w:rsid w:val="007F2DD1"/>
    <w:rsid w:val="007F50D1"/>
    <w:rsid w:val="007F58DD"/>
    <w:rsid w:val="007F7F95"/>
    <w:rsid w:val="00801E12"/>
    <w:rsid w:val="008025B8"/>
    <w:rsid w:val="00802E98"/>
    <w:rsid w:val="0080496D"/>
    <w:rsid w:val="00806950"/>
    <w:rsid w:val="00811C45"/>
    <w:rsid w:val="00811FEE"/>
    <w:rsid w:val="00812A7C"/>
    <w:rsid w:val="008135B6"/>
    <w:rsid w:val="00817319"/>
    <w:rsid w:val="0081755B"/>
    <w:rsid w:val="008209BB"/>
    <w:rsid w:val="00822F14"/>
    <w:rsid w:val="0082430B"/>
    <w:rsid w:val="0082502C"/>
    <w:rsid w:val="00825B58"/>
    <w:rsid w:val="00825BE8"/>
    <w:rsid w:val="00826930"/>
    <w:rsid w:val="008279F3"/>
    <w:rsid w:val="008306B4"/>
    <w:rsid w:val="008312D2"/>
    <w:rsid w:val="0083204F"/>
    <w:rsid w:val="008343CC"/>
    <w:rsid w:val="008355DB"/>
    <w:rsid w:val="00835C71"/>
    <w:rsid w:val="00835F4A"/>
    <w:rsid w:val="00836FC4"/>
    <w:rsid w:val="00842969"/>
    <w:rsid w:val="0084497B"/>
    <w:rsid w:val="008467AF"/>
    <w:rsid w:val="00851C09"/>
    <w:rsid w:val="008523C0"/>
    <w:rsid w:val="00852A6B"/>
    <w:rsid w:val="00852B37"/>
    <w:rsid w:val="00852CCC"/>
    <w:rsid w:val="00853AAB"/>
    <w:rsid w:val="00855066"/>
    <w:rsid w:val="00855753"/>
    <w:rsid w:val="00855845"/>
    <w:rsid w:val="00856E04"/>
    <w:rsid w:val="0085763E"/>
    <w:rsid w:val="008608A6"/>
    <w:rsid w:val="00860CDB"/>
    <w:rsid w:val="00860D68"/>
    <w:rsid w:val="0086287F"/>
    <w:rsid w:val="008632D5"/>
    <w:rsid w:val="00865504"/>
    <w:rsid w:val="0087035C"/>
    <w:rsid w:val="00870EFB"/>
    <w:rsid w:val="008719FD"/>
    <w:rsid w:val="00871B2A"/>
    <w:rsid w:val="00873829"/>
    <w:rsid w:val="00880275"/>
    <w:rsid w:val="008806DF"/>
    <w:rsid w:val="00880A8A"/>
    <w:rsid w:val="0088236D"/>
    <w:rsid w:val="00883319"/>
    <w:rsid w:val="00883BEB"/>
    <w:rsid w:val="00885392"/>
    <w:rsid w:val="00885732"/>
    <w:rsid w:val="00887A4D"/>
    <w:rsid w:val="00887C79"/>
    <w:rsid w:val="008911A4"/>
    <w:rsid w:val="0089156E"/>
    <w:rsid w:val="00894B2B"/>
    <w:rsid w:val="00896739"/>
    <w:rsid w:val="008A31BB"/>
    <w:rsid w:val="008A3988"/>
    <w:rsid w:val="008A4C8B"/>
    <w:rsid w:val="008A61C5"/>
    <w:rsid w:val="008B0296"/>
    <w:rsid w:val="008B14E4"/>
    <w:rsid w:val="008B1864"/>
    <w:rsid w:val="008B1ED8"/>
    <w:rsid w:val="008B2AFE"/>
    <w:rsid w:val="008B4034"/>
    <w:rsid w:val="008B5545"/>
    <w:rsid w:val="008B6C1C"/>
    <w:rsid w:val="008B756E"/>
    <w:rsid w:val="008C1876"/>
    <w:rsid w:val="008C1BAF"/>
    <w:rsid w:val="008C2B79"/>
    <w:rsid w:val="008C54D4"/>
    <w:rsid w:val="008C6BD3"/>
    <w:rsid w:val="008D00AA"/>
    <w:rsid w:val="008D1113"/>
    <w:rsid w:val="008D1200"/>
    <w:rsid w:val="008D30A5"/>
    <w:rsid w:val="008D3EE6"/>
    <w:rsid w:val="008D478F"/>
    <w:rsid w:val="008E06E4"/>
    <w:rsid w:val="008E0A10"/>
    <w:rsid w:val="008E2C36"/>
    <w:rsid w:val="008E2CC2"/>
    <w:rsid w:val="008E2FED"/>
    <w:rsid w:val="008E481C"/>
    <w:rsid w:val="008E5B51"/>
    <w:rsid w:val="008E63C0"/>
    <w:rsid w:val="008E7393"/>
    <w:rsid w:val="008E7452"/>
    <w:rsid w:val="008F0E5D"/>
    <w:rsid w:val="008F10F5"/>
    <w:rsid w:val="008F3626"/>
    <w:rsid w:val="008F438C"/>
    <w:rsid w:val="008F6A2D"/>
    <w:rsid w:val="008F71A4"/>
    <w:rsid w:val="008F7DBA"/>
    <w:rsid w:val="00900C33"/>
    <w:rsid w:val="00901986"/>
    <w:rsid w:val="0090297B"/>
    <w:rsid w:val="00902ADF"/>
    <w:rsid w:val="00903289"/>
    <w:rsid w:val="00903721"/>
    <w:rsid w:val="009037C1"/>
    <w:rsid w:val="00907248"/>
    <w:rsid w:val="0090736A"/>
    <w:rsid w:val="00907E32"/>
    <w:rsid w:val="00907F5D"/>
    <w:rsid w:val="00913411"/>
    <w:rsid w:val="00914084"/>
    <w:rsid w:val="00920C64"/>
    <w:rsid w:val="00922E1F"/>
    <w:rsid w:val="00925504"/>
    <w:rsid w:val="00926FCC"/>
    <w:rsid w:val="00932E69"/>
    <w:rsid w:val="009357CE"/>
    <w:rsid w:val="00936BD1"/>
    <w:rsid w:val="00940C61"/>
    <w:rsid w:val="00941810"/>
    <w:rsid w:val="009443FD"/>
    <w:rsid w:val="00944506"/>
    <w:rsid w:val="00945340"/>
    <w:rsid w:val="00945499"/>
    <w:rsid w:val="00947C0B"/>
    <w:rsid w:val="00951308"/>
    <w:rsid w:val="009517CD"/>
    <w:rsid w:val="00952594"/>
    <w:rsid w:val="009526C5"/>
    <w:rsid w:val="00955DE5"/>
    <w:rsid w:val="00955FB4"/>
    <w:rsid w:val="00956914"/>
    <w:rsid w:val="009571CC"/>
    <w:rsid w:val="009574BB"/>
    <w:rsid w:val="00957E64"/>
    <w:rsid w:val="00961C09"/>
    <w:rsid w:val="00961D10"/>
    <w:rsid w:val="00963F91"/>
    <w:rsid w:val="009647D2"/>
    <w:rsid w:val="0096564A"/>
    <w:rsid w:val="00966976"/>
    <w:rsid w:val="009705B5"/>
    <w:rsid w:val="00972DDF"/>
    <w:rsid w:val="009740F6"/>
    <w:rsid w:val="00975305"/>
    <w:rsid w:val="00976955"/>
    <w:rsid w:val="00977791"/>
    <w:rsid w:val="00977BCF"/>
    <w:rsid w:val="009844AD"/>
    <w:rsid w:val="0098556D"/>
    <w:rsid w:val="00986EB0"/>
    <w:rsid w:val="00987246"/>
    <w:rsid w:val="00987915"/>
    <w:rsid w:val="00987E84"/>
    <w:rsid w:val="00990389"/>
    <w:rsid w:val="009904F9"/>
    <w:rsid w:val="00990907"/>
    <w:rsid w:val="00995B92"/>
    <w:rsid w:val="009968E3"/>
    <w:rsid w:val="00997269"/>
    <w:rsid w:val="009978CC"/>
    <w:rsid w:val="00997EC4"/>
    <w:rsid w:val="009A042C"/>
    <w:rsid w:val="009A05C2"/>
    <w:rsid w:val="009A1647"/>
    <w:rsid w:val="009A1C0E"/>
    <w:rsid w:val="009A6959"/>
    <w:rsid w:val="009A715B"/>
    <w:rsid w:val="009B1A1D"/>
    <w:rsid w:val="009B6BB3"/>
    <w:rsid w:val="009B7A8E"/>
    <w:rsid w:val="009C0A6A"/>
    <w:rsid w:val="009C0D13"/>
    <w:rsid w:val="009C1E12"/>
    <w:rsid w:val="009C3F1C"/>
    <w:rsid w:val="009C467C"/>
    <w:rsid w:val="009C4850"/>
    <w:rsid w:val="009C583C"/>
    <w:rsid w:val="009C5CB2"/>
    <w:rsid w:val="009C5FCC"/>
    <w:rsid w:val="009C6F0E"/>
    <w:rsid w:val="009C7FFD"/>
    <w:rsid w:val="009D03A0"/>
    <w:rsid w:val="009D07B0"/>
    <w:rsid w:val="009D1055"/>
    <w:rsid w:val="009D23B2"/>
    <w:rsid w:val="009D3566"/>
    <w:rsid w:val="009D374A"/>
    <w:rsid w:val="009D5013"/>
    <w:rsid w:val="009D56FE"/>
    <w:rsid w:val="009D6F66"/>
    <w:rsid w:val="009D72B1"/>
    <w:rsid w:val="009E1EE5"/>
    <w:rsid w:val="009E2653"/>
    <w:rsid w:val="009E498E"/>
    <w:rsid w:val="009E49BB"/>
    <w:rsid w:val="009E50EB"/>
    <w:rsid w:val="009E5578"/>
    <w:rsid w:val="009E5A0E"/>
    <w:rsid w:val="009E71BD"/>
    <w:rsid w:val="009F0906"/>
    <w:rsid w:val="009F1EFB"/>
    <w:rsid w:val="009F2844"/>
    <w:rsid w:val="009F68A1"/>
    <w:rsid w:val="009F71FD"/>
    <w:rsid w:val="009F78EC"/>
    <w:rsid w:val="00A007FA"/>
    <w:rsid w:val="00A01CEC"/>
    <w:rsid w:val="00A04B56"/>
    <w:rsid w:val="00A04D71"/>
    <w:rsid w:val="00A05DB1"/>
    <w:rsid w:val="00A074ED"/>
    <w:rsid w:val="00A07845"/>
    <w:rsid w:val="00A10471"/>
    <w:rsid w:val="00A1088D"/>
    <w:rsid w:val="00A1095F"/>
    <w:rsid w:val="00A1186D"/>
    <w:rsid w:val="00A11B24"/>
    <w:rsid w:val="00A15A11"/>
    <w:rsid w:val="00A1656D"/>
    <w:rsid w:val="00A16878"/>
    <w:rsid w:val="00A16F7B"/>
    <w:rsid w:val="00A17B41"/>
    <w:rsid w:val="00A20AF3"/>
    <w:rsid w:val="00A20C0A"/>
    <w:rsid w:val="00A21FB9"/>
    <w:rsid w:val="00A24E49"/>
    <w:rsid w:val="00A30A6F"/>
    <w:rsid w:val="00A3149B"/>
    <w:rsid w:val="00A32500"/>
    <w:rsid w:val="00A36CBA"/>
    <w:rsid w:val="00A374BF"/>
    <w:rsid w:val="00A37811"/>
    <w:rsid w:val="00A37B43"/>
    <w:rsid w:val="00A40799"/>
    <w:rsid w:val="00A43C1C"/>
    <w:rsid w:val="00A4483C"/>
    <w:rsid w:val="00A45F5C"/>
    <w:rsid w:val="00A4624D"/>
    <w:rsid w:val="00A471B5"/>
    <w:rsid w:val="00A47883"/>
    <w:rsid w:val="00A5010A"/>
    <w:rsid w:val="00A52CE8"/>
    <w:rsid w:val="00A52F38"/>
    <w:rsid w:val="00A5325C"/>
    <w:rsid w:val="00A53C8F"/>
    <w:rsid w:val="00A54942"/>
    <w:rsid w:val="00A553F0"/>
    <w:rsid w:val="00A55684"/>
    <w:rsid w:val="00A55738"/>
    <w:rsid w:val="00A56790"/>
    <w:rsid w:val="00A57E27"/>
    <w:rsid w:val="00A61B9C"/>
    <w:rsid w:val="00A61C77"/>
    <w:rsid w:val="00A62C11"/>
    <w:rsid w:val="00A62FAD"/>
    <w:rsid w:val="00A660FD"/>
    <w:rsid w:val="00A6748F"/>
    <w:rsid w:val="00A703B3"/>
    <w:rsid w:val="00A71FF4"/>
    <w:rsid w:val="00A723E4"/>
    <w:rsid w:val="00A733E5"/>
    <w:rsid w:val="00A73949"/>
    <w:rsid w:val="00A745B3"/>
    <w:rsid w:val="00A76E5F"/>
    <w:rsid w:val="00A77B74"/>
    <w:rsid w:val="00A80174"/>
    <w:rsid w:val="00A80482"/>
    <w:rsid w:val="00A81090"/>
    <w:rsid w:val="00A81845"/>
    <w:rsid w:val="00A81DE8"/>
    <w:rsid w:val="00A82143"/>
    <w:rsid w:val="00A87FB0"/>
    <w:rsid w:val="00A9229A"/>
    <w:rsid w:val="00A92471"/>
    <w:rsid w:val="00A93DD8"/>
    <w:rsid w:val="00A95E16"/>
    <w:rsid w:val="00AA01E7"/>
    <w:rsid w:val="00AA180C"/>
    <w:rsid w:val="00AA2BC3"/>
    <w:rsid w:val="00AA2DDE"/>
    <w:rsid w:val="00AA3303"/>
    <w:rsid w:val="00AA347F"/>
    <w:rsid w:val="00AA3E17"/>
    <w:rsid w:val="00AB0A07"/>
    <w:rsid w:val="00AB0B96"/>
    <w:rsid w:val="00AB2616"/>
    <w:rsid w:val="00AB3C8C"/>
    <w:rsid w:val="00AB5165"/>
    <w:rsid w:val="00AB53EC"/>
    <w:rsid w:val="00AB5F98"/>
    <w:rsid w:val="00AB7987"/>
    <w:rsid w:val="00AC2B38"/>
    <w:rsid w:val="00AC2BB4"/>
    <w:rsid w:val="00AC4DFB"/>
    <w:rsid w:val="00AC4E7F"/>
    <w:rsid w:val="00AC5232"/>
    <w:rsid w:val="00AD1480"/>
    <w:rsid w:val="00AD4FDC"/>
    <w:rsid w:val="00AE14D7"/>
    <w:rsid w:val="00AE4200"/>
    <w:rsid w:val="00AE50C1"/>
    <w:rsid w:val="00AF0B48"/>
    <w:rsid w:val="00AF2E4E"/>
    <w:rsid w:val="00AF37C9"/>
    <w:rsid w:val="00AF3A00"/>
    <w:rsid w:val="00AF4858"/>
    <w:rsid w:val="00AF60EC"/>
    <w:rsid w:val="00AF641B"/>
    <w:rsid w:val="00AF7C77"/>
    <w:rsid w:val="00B00D97"/>
    <w:rsid w:val="00B01629"/>
    <w:rsid w:val="00B034FE"/>
    <w:rsid w:val="00B03A6C"/>
    <w:rsid w:val="00B03B3D"/>
    <w:rsid w:val="00B0491F"/>
    <w:rsid w:val="00B11C49"/>
    <w:rsid w:val="00B14B94"/>
    <w:rsid w:val="00B17DC2"/>
    <w:rsid w:val="00B2144E"/>
    <w:rsid w:val="00B23E32"/>
    <w:rsid w:val="00B244C8"/>
    <w:rsid w:val="00B26E58"/>
    <w:rsid w:val="00B31ACE"/>
    <w:rsid w:val="00B31C84"/>
    <w:rsid w:val="00B32164"/>
    <w:rsid w:val="00B33579"/>
    <w:rsid w:val="00B34DBF"/>
    <w:rsid w:val="00B352A7"/>
    <w:rsid w:val="00B35ED9"/>
    <w:rsid w:val="00B36D18"/>
    <w:rsid w:val="00B40D1E"/>
    <w:rsid w:val="00B40F01"/>
    <w:rsid w:val="00B40FC7"/>
    <w:rsid w:val="00B43F96"/>
    <w:rsid w:val="00B44534"/>
    <w:rsid w:val="00B449C5"/>
    <w:rsid w:val="00B45357"/>
    <w:rsid w:val="00B4569B"/>
    <w:rsid w:val="00B459E3"/>
    <w:rsid w:val="00B468CC"/>
    <w:rsid w:val="00B4796D"/>
    <w:rsid w:val="00B501CA"/>
    <w:rsid w:val="00B50869"/>
    <w:rsid w:val="00B513A4"/>
    <w:rsid w:val="00B51762"/>
    <w:rsid w:val="00B54AB3"/>
    <w:rsid w:val="00B55C0D"/>
    <w:rsid w:val="00B61B60"/>
    <w:rsid w:val="00B62593"/>
    <w:rsid w:val="00B6306B"/>
    <w:rsid w:val="00B645B1"/>
    <w:rsid w:val="00B700A5"/>
    <w:rsid w:val="00B76FAF"/>
    <w:rsid w:val="00B774AA"/>
    <w:rsid w:val="00B77C3B"/>
    <w:rsid w:val="00B81C64"/>
    <w:rsid w:val="00B82EFE"/>
    <w:rsid w:val="00B84034"/>
    <w:rsid w:val="00B911B6"/>
    <w:rsid w:val="00B9155D"/>
    <w:rsid w:val="00B95BD7"/>
    <w:rsid w:val="00B961F7"/>
    <w:rsid w:val="00B96AE6"/>
    <w:rsid w:val="00B96F0B"/>
    <w:rsid w:val="00BA1399"/>
    <w:rsid w:val="00BA1490"/>
    <w:rsid w:val="00BA3CFC"/>
    <w:rsid w:val="00BA64FF"/>
    <w:rsid w:val="00BB0291"/>
    <w:rsid w:val="00BB4797"/>
    <w:rsid w:val="00BB527E"/>
    <w:rsid w:val="00BB5A91"/>
    <w:rsid w:val="00BB5BD8"/>
    <w:rsid w:val="00BC1417"/>
    <w:rsid w:val="00BC553D"/>
    <w:rsid w:val="00BC5A00"/>
    <w:rsid w:val="00BC63EA"/>
    <w:rsid w:val="00BD3900"/>
    <w:rsid w:val="00BD4354"/>
    <w:rsid w:val="00BD636B"/>
    <w:rsid w:val="00BD6EC0"/>
    <w:rsid w:val="00BD7A70"/>
    <w:rsid w:val="00BE2226"/>
    <w:rsid w:val="00BE76C8"/>
    <w:rsid w:val="00BF192D"/>
    <w:rsid w:val="00BF2CAD"/>
    <w:rsid w:val="00BF43D0"/>
    <w:rsid w:val="00BF60D0"/>
    <w:rsid w:val="00BF7881"/>
    <w:rsid w:val="00BF79B2"/>
    <w:rsid w:val="00C01D6C"/>
    <w:rsid w:val="00C0206F"/>
    <w:rsid w:val="00C04F33"/>
    <w:rsid w:val="00C10D57"/>
    <w:rsid w:val="00C11060"/>
    <w:rsid w:val="00C13493"/>
    <w:rsid w:val="00C14DCA"/>
    <w:rsid w:val="00C16146"/>
    <w:rsid w:val="00C17557"/>
    <w:rsid w:val="00C178A0"/>
    <w:rsid w:val="00C2060A"/>
    <w:rsid w:val="00C23DFE"/>
    <w:rsid w:val="00C24EA1"/>
    <w:rsid w:val="00C30299"/>
    <w:rsid w:val="00C31621"/>
    <w:rsid w:val="00C319F6"/>
    <w:rsid w:val="00C3470D"/>
    <w:rsid w:val="00C35F1F"/>
    <w:rsid w:val="00C3664E"/>
    <w:rsid w:val="00C3727D"/>
    <w:rsid w:val="00C376CE"/>
    <w:rsid w:val="00C41095"/>
    <w:rsid w:val="00C41587"/>
    <w:rsid w:val="00C45581"/>
    <w:rsid w:val="00C45D11"/>
    <w:rsid w:val="00C47AC3"/>
    <w:rsid w:val="00C52215"/>
    <w:rsid w:val="00C53335"/>
    <w:rsid w:val="00C54B3D"/>
    <w:rsid w:val="00C54CE7"/>
    <w:rsid w:val="00C55356"/>
    <w:rsid w:val="00C5767D"/>
    <w:rsid w:val="00C60EB7"/>
    <w:rsid w:val="00C6277B"/>
    <w:rsid w:val="00C65867"/>
    <w:rsid w:val="00C67EFF"/>
    <w:rsid w:val="00C720F8"/>
    <w:rsid w:val="00C730D4"/>
    <w:rsid w:val="00C75671"/>
    <w:rsid w:val="00C76ED9"/>
    <w:rsid w:val="00C778F9"/>
    <w:rsid w:val="00C778FF"/>
    <w:rsid w:val="00C80783"/>
    <w:rsid w:val="00C81381"/>
    <w:rsid w:val="00C81922"/>
    <w:rsid w:val="00C8205F"/>
    <w:rsid w:val="00C8345C"/>
    <w:rsid w:val="00C842C0"/>
    <w:rsid w:val="00C8509B"/>
    <w:rsid w:val="00C87C33"/>
    <w:rsid w:val="00C9018C"/>
    <w:rsid w:val="00C947D0"/>
    <w:rsid w:val="00C94EC6"/>
    <w:rsid w:val="00C9508E"/>
    <w:rsid w:val="00C951B1"/>
    <w:rsid w:val="00C952EA"/>
    <w:rsid w:val="00C966B1"/>
    <w:rsid w:val="00CA0BA9"/>
    <w:rsid w:val="00CA0BEA"/>
    <w:rsid w:val="00CA1494"/>
    <w:rsid w:val="00CA28C2"/>
    <w:rsid w:val="00CA2AE4"/>
    <w:rsid w:val="00CA2EC1"/>
    <w:rsid w:val="00CA37A2"/>
    <w:rsid w:val="00CA4F6F"/>
    <w:rsid w:val="00CA6D58"/>
    <w:rsid w:val="00CA71D2"/>
    <w:rsid w:val="00CB16D7"/>
    <w:rsid w:val="00CB2E77"/>
    <w:rsid w:val="00CB3B71"/>
    <w:rsid w:val="00CB5F1F"/>
    <w:rsid w:val="00CC39B9"/>
    <w:rsid w:val="00CC3E82"/>
    <w:rsid w:val="00CC694A"/>
    <w:rsid w:val="00CD05A6"/>
    <w:rsid w:val="00CD153B"/>
    <w:rsid w:val="00CD1CC9"/>
    <w:rsid w:val="00CD32DF"/>
    <w:rsid w:val="00CD4651"/>
    <w:rsid w:val="00CD63E6"/>
    <w:rsid w:val="00CD693A"/>
    <w:rsid w:val="00CD70D0"/>
    <w:rsid w:val="00CE190B"/>
    <w:rsid w:val="00CE26F0"/>
    <w:rsid w:val="00CE27A9"/>
    <w:rsid w:val="00CE2B94"/>
    <w:rsid w:val="00CE4E23"/>
    <w:rsid w:val="00CE57FE"/>
    <w:rsid w:val="00CE631E"/>
    <w:rsid w:val="00CE6701"/>
    <w:rsid w:val="00CE7BA7"/>
    <w:rsid w:val="00CF0B76"/>
    <w:rsid w:val="00CF6FC3"/>
    <w:rsid w:val="00CF76BF"/>
    <w:rsid w:val="00D003A0"/>
    <w:rsid w:val="00D0612F"/>
    <w:rsid w:val="00D06136"/>
    <w:rsid w:val="00D061DB"/>
    <w:rsid w:val="00D06DC8"/>
    <w:rsid w:val="00D1054D"/>
    <w:rsid w:val="00D10BAB"/>
    <w:rsid w:val="00D141D7"/>
    <w:rsid w:val="00D15205"/>
    <w:rsid w:val="00D15C79"/>
    <w:rsid w:val="00D1603A"/>
    <w:rsid w:val="00D20CD8"/>
    <w:rsid w:val="00D20FBD"/>
    <w:rsid w:val="00D238FA"/>
    <w:rsid w:val="00D240EE"/>
    <w:rsid w:val="00D24D0F"/>
    <w:rsid w:val="00D25E4C"/>
    <w:rsid w:val="00D265DA"/>
    <w:rsid w:val="00D308F1"/>
    <w:rsid w:val="00D31E77"/>
    <w:rsid w:val="00D32730"/>
    <w:rsid w:val="00D33213"/>
    <w:rsid w:val="00D33963"/>
    <w:rsid w:val="00D36C6C"/>
    <w:rsid w:val="00D371D7"/>
    <w:rsid w:val="00D37297"/>
    <w:rsid w:val="00D41004"/>
    <w:rsid w:val="00D44660"/>
    <w:rsid w:val="00D456B9"/>
    <w:rsid w:val="00D47A43"/>
    <w:rsid w:val="00D5288F"/>
    <w:rsid w:val="00D52E36"/>
    <w:rsid w:val="00D56A2D"/>
    <w:rsid w:val="00D56C0F"/>
    <w:rsid w:val="00D56C77"/>
    <w:rsid w:val="00D572E8"/>
    <w:rsid w:val="00D603A5"/>
    <w:rsid w:val="00D609DE"/>
    <w:rsid w:val="00D63EEF"/>
    <w:rsid w:val="00D64C7F"/>
    <w:rsid w:val="00D666AB"/>
    <w:rsid w:val="00D71D65"/>
    <w:rsid w:val="00D760E0"/>
    <w:rsid w:val="00D763ED"/>
    <w:rsid w:val="00D76D42"/>
    <w:rsid w:val="00D77543"/>
    <w:rsid w:val="00D77794"/>
    <w:rsid w:val="00D81E05"/>
    <w:rsid w:val="00D81E2C"/>
    <w:rsid w:val="00D86344"/>
    <w:rsid w:val="00D90246"/>
    <w:rsid w:val="00D91664"/>
    <w:rsid w:val="00D93E09"/>
    <w:rsid w:val="00D96A54"/>
    <w:rsid w:val="00D970A4"/>
    <w:rsid w:val="00D9711B"/>
    <w:rsid w:val="00DA3EF7"/>
    <w:rsid w:val="00DA6135"/>
    <w:rsid w:val="00DA62ED"/>
    <w:rsid w:val="00DB4D1F"/>
    <w:rsid w:val="00DB6D7D"/>
    <w:rsid w:val="00DC13D2"/>
    <w:rsid w:val="00DC4A04"/>
    <w:rsid w:val="00DC4A39"/>
    <w:rsid w:val="00DC77E9"/>
    <w:rsid w:val="00DD04E6"/>
    <w:rsid w:val="00DD3CD8"/>
    <w:rsid w:val="00DD4105"/>
    <w:rsid w:val="00DD5A47"/>
    <w:rsid w:val="00DD6F50"/>
    <w:rsid w:val="00DD7C15"/>
    <w:rsid w:val="00DE10DA"/>
    <w:rsid w:val="00DE3CCD"/>
    <w:rsid w:val="00DE4C9F"/>
    <w:rsid w:val="00DE5E3A"/>
    <w:rsid w:val="00DE74B6"/>
    <w:rsid w:val="00DF2CD0"/>
    <w:rsid w:val="00DF4A39"/>
    <w:rsid w:val="00DF4FC6"/>
    <w:rsid w:val="00E0069E"/>
    <w:rsid w:val="00E007C6"/>
    <w:rsid w:val="00E0386F"/>
    <w:rsid w:val="00E03A2C"/>
    <w:rsid w:val="00E0545A"/>
    <w:rsid w:val="00E05488"/>
    <w:rsid w:val="00E05D6D"/>
    <w:rsid w:val="00E07178"/>
    <w:rsid w:val="00E07217"/>
    <w:rsid w:val="00E07544"/>
    <w:rsid w:val="00E07E33"/>
    <w:rsid w:val="00E103A3"/>
    <w:rsid w:val="00E11183"/>
    <w:rsid w:val="00E12374"/>
    <w:rsid w:val="00E145CD"/>
    <w:rsid w:val="00E15B5F"/>
    <w:rsid w:val="00E168D5"/>
    <w:rsid w:val="00E200BC"/>
    <w:rsid w:val="00E20205"/>
    <w:rsid w:val="00E20B3D"/>
    <w:rsid w:val="00E22B4D"/>
    <w:rsid w:val="00E24173"/>
    <w:rsid w:val="00E248EE"/>
    <w:rsid w:val="00E249C4"/>
    <w:rsid w:val="00E262A7"/>
    <w:rsid w:val="00E2794D"/>
    <w:rsid w:val="00E30DF9"/>
    <w:rsid w:val="00E31C68"/>
    <w:rsid w:val="00E323A7"/>
    <w:rsid w:val="00E33274"/>
    <w:rsid w:val="00E33538"/>
    <w:rsid w:val="00E34EA4"/>
    <w:rsid w:val="00E35C74"/>
    <w:rsid w:val="00E361E7"/>
    <w:rsid w:val="00E37A94"/>
    <w:rsid w:val="00E37B09"/>
    <w:rsid w:val="00E40609"/>
    <w:rsid w:val="00E41A4E"/>
    <w:rsid w:val="00E43031"/>
    <w:rsid w:val="00E43DED"/>
    <w:rsid w:val="00E455B5"/>
    <w:rsid w:val="00E46C8D"/>
    <w:rsid w:val="00E47D2B"/>
    <w:rsid w:val="00E50128"/>
    <w:rsid w:val="00E539A1"/>
    <w:rsid w:val="00E56968"/>
    <w:rsid w:val="00E56DB2"/>
    <w:rsid w:val="00E57198"/>
    <w:rsid w:val="00E578F2"/>
    <w:rsid w:val="00E57B57"/>
    <w:rsid w:val="00E60368"/>
    <w:rsid w:val="00E604BD"/>
    <w:rsid w:val="00E60DAD"/>
    <w:rsid w:val="00E60E64"/>
    <w:rsid w:val="00E618A8"/>
    <w:rsid w:val="00E62655"/>
    <w:rsid w:val="00E640A7"/>
    <w:rsid w:val="00E6688F"/>
    <w:rsid w:val="00E67ED0"/>
    <w:rsid w:val="00E72111"/>
    <w:rsid w:val="00E74847"/>
    <w:rsid w:val="00E75705"/>
    <w:rsid w:val="00E7570A"/>
    <w:rsid w:val="00E82D2B"/>
    <w:rsid w:val="00E82F03"/>
    <w:rsid w:val="00E83D5A"/>
    <w:rsid w:val="00E852A0"/>
    <w:rsid w:val="00E900E6"/>
    <w:rsid w:val="00E90B0E"/>
    <w:rsid w:val="00E910C3"/>
    <w:rsid w:val="00E9212B"/>
    <w:rsid w:val="00E9318F"/>
    <w:rsid w:val="00E931FC"/>
    <w:rsid w:val="00E94C1A"/>
    <w:rsid w:val="00E94CC5"/>
    <w:rsid w:val="00E94DC3"/>
    <w:rsid w:val="00E97445"/>
    <w:rsid w:val="00E979CB"/>
    <w:rsid w:val="00EA0BB4"/>
    <w:rsid w:val="00EA0C36"/>
    <w:rsid w:val="00EA0CF3"/>
    <w:rsid w:val="00EA289B"/>
    <w:rsid w:val="00EA4466"/>
    <w:rsid w:val="00EA527D"/>
    <w:rsid w:val="00EA5BBC"/>
    <w:rsid w:val="00EB3525"/>
    <w:rsid w:val="00EB5A61"/>
    <w:rsid w:val="00EB7AE3"/>
    <w:rsid w:val="00EC06B0"/>
    <w:rsid w:val="00EC0B27"/>
    <w:rsid w:val="00EC15D9"/>
    <w:rsid w:val="00ED2985"/>
    <w:rsid w:val="00ED2F68"/>
    <w:rsid w:val="00ED5331"/>
    <w:rsid w:val="00ED68F7"/>
    <w:rsid w:val="00EE1FB4"/>
    <w:rsid w:val="00EE2AD1"/>
    <w:rsid w:val="00EE2EB9"/>
    <w:rsid w:val="00EE45E0"/>
    <w:rsid w:val="00EE798D"/>
    <w:rsid w:val="00EF0079"/>
    <w:rsid w:val="00EF0C77"/>
    <w:rsid w:val="00EF1086"/>
    <w:rsid w:val="00EF48A2"/>
    <w:rsid w:val="00EF48DC"/>
    <w:rsid w:val="00EF5659"/>
    <w:rsid w:val="00EF7E0A"/>
    <w:rsid w:val="00F0034F"/>
    <w:rsid w:val="00F007EB"/>
    <w:rsid w:val="00F0311C"/>
    <w:rsid w:val="00F04A59"/>
    <w:rsid w:val="00F04DC5"/>
    <w:rsid w:val="00F05278"/>
    <w:rsid w:val="00F060FE"/>
    <w:rsid w:val="00F07FA1"/>
    <w:rsid w:val="00F12BA0"/>
    <w:rsid w:val="00F1593E"/>
    <w:rsid w:val="00F16E6C"/>
    <w:rsid w:val="00F17B26"/>
    <w:rsid w:val="00F204A3"/>
    <w:rsid w:val="00F240E7"/>
    <w:rsid w:val="00F27135"/>
    <w:rsid w:val="00F30D85"/>
    <w:rsid w:val="00F30F70"/>
    <w:rsid w:val="00F313F9"/>
    <w:rsid w:val="00F32FF1"/>
    <w:rsid w:val="00F333B6"/>
    <w:rsid w:val="00F351C5"/>
    <w:rsid w:val="00F36F83"/>
    <w:rsid w:val="00F431EC"/>
    <w:rsid w:val="00F43E8D"/>
    <w:rsid w:val="00F45754"/>
    <w:rsid w:val="00F4614E"/>
    <w:rsid w:val="00F47026"/>
    <w:rsid w:val="00F519AD"/>
    <w:rsid w:val="00F52FE1"/>
    <w:rsid w:val="00F53A7C"/>
    <w:rsid w:val="00F53CCE"/>
    <w:rsid w:val="00F554F6"/>
    <w:rsid w:val="00F57661"/>
    <w:rsid w:val="00F57782"/>
    <w:rsid w:val="00F57C58"/>
    <w:rsid w:val="00F610BE"/>
    <w:rsid w:val="00F61548"/>
    <w:rsid w:val="00F6360C"/>
    <w:rsid w:val="00F64927"/>
    <w:rsid w:val="00F659DE"/>
    <w:rsid w:val="00F77769"/>
    <w:rsid w:val="00F81D25"/>
    <w:rsid w:val="00F838BB"/>
    <w:rsid w:val="00F83B84"/>
    <w:rsid w:val="00F850C8"/>
    <w:rsid w:val="00F85966"/>
    <w:rsid w:val="00F916E1"/>
    <w:rsid w:val="00F9208A"/>
    <w:rsid w:val="00F92C50"/>
    <w:rsid w:val="00F92F89"/>
    <w:rsid w:val="00F936C2"/>
    <w:rsid w:val="00F9466F"/>
    <w:rsid w:val="00F9594B"/>
    <w:rsid w:val="00F959BD"/>
    <w:rsid w:val="00F95CE8"/>
    <w:rsid w:val="00F95D4D"/>
    <w:rsid w:val="00F95D62"/>
    <w:rsid w:val="00FA1782"/>
    <w:rsid w:val="00FA2943"/>
    <w:rsid w:val="00FA380B"/>
    <w:rsid w:val="00FA5009"/>
    <w:rsid w:val="00FA64FF"/>
    <w:rsid w:val="00FA6DC7"/>
    <w:rsid w:val="00FB00C4"/>
    <w:rsid w:val="00FB1303"/>
    <w:rsid w:val="00FB147E"/>
    <w:rsid w:val="00FB4EEF"/>
    <w:rsid w:val="00FB53A3"/>
    <w:rsid w:val="00FB6E31"/>
    <w:rsid w:val="00FB76BA"/>
    <w:rsid w:val="00FC1352"/>
    <w:rsid w:val="00FC237D"/>
    <w:rsid w:val="00FC2EC5"/>
    <w:rsid w:val="00FC37A3"/>
    <w:rsid w:val="00FC77BF"/>
    <w:rsid w:val="00FD171E"/>
    <w:rsid w:val="00FD1FDE"/>
    <w:rsid w:val="00FD33DA"/>
    <w:rsid w:val="00FD3E48"/>
    <w:rsid w:val="00FD4E4E"/>
    <w:rsid w:val="00FD4ED7"/>
    <w:rsid w:val="00FE02D7"/>
    <w:rsid w:val="00FE09B5"/>
    <w:rsid w:val="00FE1131"/>
    <w:rsid w:val="00FE18DB"/>
    <w:rsid w:val="00FE2434"/>
    <w:rsid w:val="00FE50E4"/>
    <w:rsid w:val="00FE56A4"/>
    <w:rsid w:val="00FE6EC1"/>
    <w:rsid w:val="00FE7482"/>
    <w:rsid w:val="00FF0B9B"/>
    <w:rsid w:val="00FF499F"/>
    <w:rsid w:val="00FF5CB1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694DE"/>
  <w15:chartTrackingRefBased/>
  <w15:docId w15:val="{12081086-0E6E-450F-9080-74E0FAC0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38"/>
    <w:pPr>
      <w:spacing w:before="120" w:after="120" w:line="276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386F"/>
    <w:pPr>
      <w:keepNext/>
      <w:keepLines/>
      <w:numPr>
        <w:numId w:val="17"/>
      </w:numPr>
      <w:spacing w:before="0" w:after="0" w:line="240" w:lineRule="auto"/>
      <w:ind w:left="426" w:hanging="426"/>
      <w:outlineLvl w:val="0"/>
    </w:pPr>
    <w:rPr>
      <w:rFonts w:eastAsia="Times New Roman" w:cstheme="minorHAnsi"/>
      <w:b/>
      <w:bCs/>
      <w:color w:val="002060"/>
      <w:sz w:val="28"/>
      <w:szCs w:val="28"/>
      <w:lang w:eastAsia="en-GB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79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Σώμα κειμένου (6)_"/>
    <w:basedOn w:val="a0"/>
    <w:link w:val="60"/>
    <w:rsid w:val="00E539A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Σώμα κειμένου (6)"/>
    <w:basedOn w:val="a"/>
    <w:link w:val="6"/>
    <w:rsid w:val="00E539A1"/>
    <w:pPr>
      <w:widowControl w:val="0"/>
      <w:shd w:val="clear" w:color="auto" w:fill="FFFFFF"/>
      <w:spacing w:before="180" w:after="0" w:line="206" w:lineRule="exact"/>
      <w:ind w:hanging="360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aliases w:val="Επικεφαλίδα_Cv,Bullet2,Bullet21,Bullet22,Bullet23,Bullet211,Bullet24,Bullet25,Bullet26,Bullet27,bl11,Bullet212,Bullet28,bl12,Bullet213,Bullet29,bl13,Bullet214,Bullet210,Bullet215,Bullet216,bl14,Bullet221,Γράφημα"/>
    <w:basedOn w:val="a"/>
    <w:link w:val="Char"/>
    <w:uiPriority w:val="34"/>
    <w:qFormat/>
    <w:rsid w:val="00E539A1"/>
    <w:pPr>
      <w:ind w:left="720"/>
      <w:contextualSpacing/>
    </w:pPr>
  </w:style>
  <w:style w:type="character" w:customStyle="1" w:styleId="10">
    <w:name w:val="Επικεφαλίδα #1 + Διάστιχο 0 στ."/>
    <w:basedOn w:val="a0"/>
    <w:rsid w:val="00F313F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8">
    <w:name w:val="Σώμα κειμένου (8)_"/>
    <w:basedOn w:val="a0"/>
    <w:link w:val="80"/>
    <w:rsid w:val="005F3DA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810">
    <w:name w:val="Σώμα κειμένου (8) + 10 στ..Χωρίς έντονη γραφή"/>
    <w:basedOn w:val="8"/>
    <w:rsid w:val="005F3DA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paragraph" w:customStyle="1" w:styleId="80">
    <w:name w:val="Σώμα κειμένου (8)"/>
    <w:basedOn w:val="a"/>
    <w:link w:val="8"/>
    <w:rsid w:val="005F3DA4"/>
    <w:pPr>
      <w:widowControl w:val="0"/>
      <w:shd w:val="clear" w:color="auto" w:fill="FFFFFF"/>
      <w:spacing w:before="600" w:after="360" w:line="269" w:lineRule="exact"/>
    </w:pPr>
    <w:rPr>
      <w:rFonts w:ascii="Calibri" w:eastAsia="Calibri" w:hAnsi="Calibri" w:cs="Calibri"/>
      <w:b/>
      <w:bCs/>
    </w:rPr>
  </w:style>
  <w:style w:type="character" w:customStyle="1" w:styleId="30">
    <w:name w:val="Επικεφαλίδα #3_"/>
    <w:basedOn w:val="a0"/>
    <w:link w:val="31"/>
    <w:rsid w:val="005F3DA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1">
    <w:name w:val="Επικεφαλίδα #3"/>
    <w:basedOn w:val="a"/>
    <w:link w:val="30"/>
    <w:rsid w:val="005F3DA4"/>
    <w:pPr>
      <w:widowControl w:val="0"/>
      <w:shd w:val="clear" w:color="auto" w:fill="FFFFFF"/>
      <w:spacing w:before="480" w:after="180" w:line="0" w:lineRule="atLeast"/>
      <w:ind w:hanging="760"/>
      <w:outlineLvl w:val="2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79479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0">
    <w:name w:val="Σώμα κειμένου (2)"/>
    <w:basedOn w:val="a"/>
    <w:link w:val="2"/>
    <w:rsid w:val="00794794"/>
    <w:pPr>
      <w:widowControl w:val="0"/>
      <w:shd w:val="clear" w:color="auto" w:fill="FFFFFF"/>
      <w:spacing w:before="1140" w:after="180" w:line="269" w:lineRule="exact"/>
      <w:ind w:hanging="760"/>
    </w:pPr>
    <w:rPr>
      <w:rFonts w:ascii="Calibri" w:eastAsia="Calibri" w:hAnsi="Calibri" w:cs="Calibri"/>
      <w:sz w:val="20"/>
      <w:szCs w:val="20"/>
    </w:rPr>
  </w:style>
  <w:style w:type="character" w:customStyle="1" w:styleId="211">
    <w:name w:val="Σώμα κειμένου (2) + 11 στ..Έντονη γραφή"/>
    <w:basedOn w:val="2"/>
    <w:rsid w:val="001F25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Calibri16">
    <w:name w:val="Κεφαλίδα ή υποσέλιδο + Calibri.16 στ."/>
    <w:basedOn w:val="a0"/>
    <w:rsid w:val="00CE2B9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l-GR" w:eastAsia="el-GR" w:bidi="el-GR"/>
    </w:rPr>
  </w:style>
  <w:style w:type="paragraph" w:styleId="a4">
    <w:name w:val="Title"/>
    <w:basedOn w:val="a"/>
    <w:next w:val="a"/>
    <w:link w:val="Char0"/>
    <w:uiPriority w:val="10"/>
    <w:qFormat/>
    <w:rsid w:val="00617289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0">
    <w:name w:val="Τίτλος Char"/>
    <w:basedOn w:val="a0"/>
    <w:link w:val="a4"/>
    <w:uiPriority w:val="10"/>
    <w:rsid w:val="0061728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a5">
    <w:name w:val="annotation reference"/>
    <w:basedOn w:val="a0"/>
    <w:uiPriority w:val="99"/>
    <w:semiHidden/>
    <w:unhideWhenUsed/>
    <w:rsid w:val="00072678"/>
    <w:rPr>
      <w:sz w:val="16"/>
      <w:szCs w:val="16"/>
    </w:rPr>
  </w:style>
  <w:style w:type="paragraph" w:styleId="a6">
    <w:name w:val="annotation text"/>
    <w:basedOn w:val="a"/>
    <w:link w:val="Char1"/>
    <w:uiPriority w:val="99"/>
    <w:unhideWhenUsed/>
    <w:rsid w:val="00072678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rsid w:val="00072678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72678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072678"/>
    <w:rPr>
      <w:b/>
      <w:bCs/>
      <w:sz w:val="20"/>
      <w:szCs w:val="20"/>
    </w:rPr>
  </w:style>
  <w:style w:type="table" w:styleId="a8">
    <w:name w:val="Table Grid"/>
    <w:basedOn w:val="a1"/>
    <w:uiPriority w:val="59"/>
    <w:rsid w:val="009C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E0386F"/>
    <w:rPr>
      <w:rFonts w:eastAsia="Times New Roman" w:cstheme="minorHAnsi"/>
      <w:b/>
      <w:bCs/>
      <w:color w:val="002060"/>
      <w:sz w:val="28"/>
      <w:szCs w:val="28"/>
      <w:lang w:eastAsia="en-GB"/>
    </w:rPr>
  </w:style>
  <w:style w:type="paragraph" w:styleId="a9">
    <w:name w:val="Body Text"/>
    <w:basedOn w:val="a"/>
    <w:link w:val="Char3"/>
    <w:rsid w:val="003A43D8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Char3">
    <w:name w:val="Σώμα κειμένου Char"/>
    <w:basedOn w:val="a0"/>
    <w:link w:val="a9"/>
    <w:rsid w:val="003A43D8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customStyle="1" w:styleId="intro">
    <w:name w:val="intro"/>
    <w:basedOn w:val="a"/>
    <w:rsid w:val="003A43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3A43D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285">
    <w:name w:val="Σώμα κειμένου (2) + 8.5 στ..Έντονη γραφή"/>
    <w:basedOn w:val="2"/>
    <w:rsid w:val="00F53C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 w:eastAsia="el-GR" w:bidi="el-GR"/>
    </w:rPr>
  </w:style>
  <w:style w:type="character" w:customStyle="1" w:styleId="2850">
    <w:name w:val="Σώμα κειμένου (2) + 8.5 στ."/>
    <w:basedOn w:val="2"/>
    <w:rsid w:val="00F53C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851">
    <w:name w:val="Σώμα κειμένου (2) + 8.5 στ..Μικρά κεφαλαία"/>
    <w:basedOn w:val="2"/>
    <w:rsid w:val="00F53CCE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 w:eastAsia="el-GR" w:bidi="el-GR"/>
    </w:rPr>
  </w:style>
  <w:style w:type="character" w:customStyle="1" w:styleId="3Char">
    <w:name w:val="Επικεφαλίδα 3 Char"/>
    <w:basedOn w:val="a0"/>
    <w:link w:val="3"/>
    <w:uiPriority w:val="9"/>
    <w:semiHidden/>
    <w:rsid w:val="001079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2"/>
    <w:basedOn w:val="a"/>
    <w:link w:val="2Char"/>
    <w:uiPriority w:val="99"/>
    <w:semiHidden/>
    <w:unhideWhenUsed/>
    <w:rsid w:val="00107923"/>
    <w:pPr>
      <w:spacing w:line="480" w:lineRule="auto"/>
    </w:pPr>
  </w:style>
  <w:style w:type="character" w:customStyle="1" w:styleId="2Char">
    <w:name w:val="Σώμα κείμενου 2 Char"/>
    <w:basedOn w:val="a0"/>
    <w:link w:val="21"/>
    <w:uiPriority w:val="99"/>
    <w:semiHidden/>
    <w:rsid w:val="00107923"/>
  </w:style>
  <w:style w:type="paragraph" w:styleId="aa">
    <w:name w:val="Body Text Indent"/>
    <w:basedOn w:val="a"/>
    <w:link w:val="Char4"/>
    <w:uiPriority w:val="99"/>
    <w:unhideWhenUsed/>
    <w:rsid w:val="00107923"/>
    <w:pPr>
      <w:ind w:left="283"/>
    </w:pPr>
  </w:style>
  <w:style w:type="character" w:customStyle="1" w:styleId="Char4">
    <w:name w:val="Σώμα κείμενου με εσοχή Char"/>
    <w:basedOn w:val="a0"/>
    <w:link w:val="aa"/>
    <w:uiPriority w:val="99"/>
    <w:rsid w:val="00107923"/>
  </w:style>
  <w:style w:type="character" w:styleId="-">
    <w:name w:val="Hyperlink"/>
    <w:uiPriority w:val="99"/>
    <w:rsid w:val="00241AB4"/>
    <w:rPr>
      <w:rFonts w:cs="Times New Roman"/>
      <w:color w:val="0000FF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EC0B27"/>
    <w:rPr>
      <w:color w:val="605E5C"/>
      <w:shd w:val="clear" w:color="auto" w:fill="E1DFDD"/>
    </w:rPr>
  </w:style>
  <w:style w:type="paragraph" w:customStyle="1" w:styleId="normalwithoutspacing">
    <w:name w:val="normal_without_spacing"/>
    <w:basedOn w:val="a"/>
    <w:rsid w:val="00C14DCA"/>
    <w:pPr>
      <w:suppressAutoHyphens/>
      <w:spacing w:before="0" w:after="60" w:line="240" w:lineRule="auto"/>
    </w:pPr>
    <w:rPr>
      <w:rFonts w:ascii="Calibri" w:eastAsia="Times New Roman" w:hAnsi="Calibri" w:cs="Calibri"/>
      <w:szCs w:val="24"/>
      <w:lang w:eastAsia="ar-SA"/>
    </w:rPr>
  </w:style>
  <w:style w:type="paragraph" w:styleId="ab">
    <w:name w:val="header"/>
    <w:basedOn w:val="a"/>
    <w:link w:val="Char5"/>
    <w:uiPriority w:val="99"/>
    <w:unhideWhenUsed/>
    <w:rsid w:val="007B43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5">
    <w:name w:val="Κεφαλίδα Char"/>
    <w:basedOn w:val="a0"/>
    <w:link w:val="ab"/>
    <w:uiPriority w:val="99"/>
    <w:rsid w:val="007B4361"/>
  </w:style>
  <w:style w:type="paragraph" w:styleId="ac">
    <w:name w:val="footer"/>
    <w:basedOn w:val="a"/>
    <w:link w:val="Char6"/>
    <w:uiPriority w:val="99"/>
    <w:unhideWhenUsed/>
    <w:rsid w:val="007B43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6">
    <w:name w:val="Υποσέλιδο Char"/>
    <w:basedOn w:val="a0"/>
    <w:link w:val="ac"/>
    <w:uiPriority w:val="99"/>
    <w:rsid w:val="007B4361"/>
  </w:style>
  <w:style w:type="paragraph" w:styleId="32">
    <w:name w:val="Body Text Indent 3"/>
    <w:basedOn w:val="a"/>
    <w:link w:val="3Char0"/>
    <w:uiPriority w:val="99"/>
    <w:unhideWhenUsed/>
    <w:rsid w:val="00043930"/>
    <w:pPr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2"/>
    <w:uiPriority w:val="99"/>
    <w:rsid w:val="00043930"/>
    <w:rPr>
      <w:sz w:val="16"/>
      <w:szCs w:val="16"/>
    </w:rPr>
  </w:style>
  <w:style w:type="paragraph" w:customStyle="1" w:styleId="12">
    <w:name w:val="Παράγραφος λίστας1"/>
    <w:basedOn w:val="a"/>
    <w:uiPriority w:val="34"/>
    <w:qFormat/>
    <w:rsid w:val="00043930"/>
    <w:pPr>
      <w:spacing w:before="0" w:after="200"/>
      <w:ind w:left="720"/>
      <w:contextualSpacing/>
      <w:jc w:val="left"/>
    </w:pPr>
    <w:rPr>
      <w:rFonts w:ascii="Calibri" w:eastAsia="SimSun" w:hAnsi="Calibri" w:cs="Times New Roman"/>
      <w:lang w:eastAsia="el-GR"/>
    </w:rPr>
  </w:style>
  <w:style w:type="paragraph" w:styleId="22">
    <w:name w:val="Body Text Indent 2"/>
    <w:basedOn w:val="a"/>
    <w:link w:val="2Char0"/>
    <w:uiPriority w:val="99"/>
    <w:unhideWhenUsed/>
    <w:rsid w:val="00BF79B2"/>
    <w:pPr>
      <w:spacing w:before="0" w:line="480" w:lineRule="auto"/>
      <w:ind w:left="283"/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2Char0">
    <w:name w:val="Σώμα κείμενου με εσοχή 2 Char"/>
    <w:basedOn w:val="a0"/>
    <w:link w:val="22"/>
    <w:uiPriority w:val="99"/>
    <w:rsid w:val="00BF79B2"/>
    <w:rPr>
      <w:rFonts w:ascii="Times New Roman" w:eastAsia="Times New Roman" w:hAnsi="Times New Roman" w:cs="Times New Roman"/>
      <w:lang w:eastAsia="el-GR"/>
    </w:rPr>
  </w:style>
  <w:style w:type="paragraph" w:styleId="Web">
    <w:name w:val="Normal (Web)"/>
    <w:basedOn w:val="a"/>
    <w:uiPriority w:val="99"/>
    <w:unhideWhenUsed/>
    <w:rsid w:val="005C034A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styleId="ad">
    <w:name w:val="Strong"/>
    <w:uiPriority w:val="22"/>
    <w:qFormat/>
    <w:rsid w:val="005C034A"/>
    <w:rPr>
      <w:b/>
      <w:bCs/>
    </w:rPr>
  </w:style>
  <w:style w:type="character" w:customStyle="1" w:styleId="dash039203b103c303b903ba03ccchar">
    <w:name w:val="dash0392_03b1_03c3_03b9_03ba_03cc__char"/>
    <w:rsid w:val="005F0FE8"/>
  </w:style>
  <w:style w:type="paragraph" w:customStyle="1" w:styleId="xxmsonormal">
    <w:name w:val="x_xmsonormal"/>
    <w:basedOn w:val="a"/>
    <w:rsid w:val="00733477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el-GR"/>
    </w:rPr>
  </w:style>
  <w:style w:type="paragraph" w:styleId="ae">
    <w:name w:val="Balloon Text"/>
    <w:basedOn w:val="a"/>
    <w:link w:val="Char7"/>
    <w:uiPriority w:val="99"/>
    <w:semiHidden/>
    <w:unhideWhenUsed/>
    <w:rsid w:val="00FA64F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e"/>
    <w:uiPriority w:val="99"/>
    <w:semiHidden/>
    <w:rsid w:val="00FA64FF"/>
    <w:rPr>
      <w:rFonts w:ascii="Segoe UI" w:hAnsi="Segoe UI" w:cs="Segoe UI"/>
      <w:sz w:val="18"/>
      <w:szCs w:val="18"/>
    </w:rPr>
  </w:style>
  <w:style w:type="character" w:styleId="af">
    <w:name w:val="Emphasis"/>
    <w:basedOn w:val="a0"/>
    <w:uiPriority w:val="20"/>
    <w:qFormat/>
    <w:rsid w:val="0076509F"/>
    <w:rPr>
      <w:i/>
      <w:iCs/>
    </w:rPr>
  </w:style>
  <w:style w:type="paragraph" w:styleId="af0">
    <w:name w:val="footnote text"/>
    <w:basedOn w:val="a"/>
    <w:link w:val="Char8"/>
    <w:uiPriority w:val="99"/>
    <w:semiHidden/>
    <w:unhideWhenUsed/>
    <w:rsid w:val="008F3626"/>
    <w:pPr>
      <w:spacing w:before="0"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0"/>
    <w:uiPriority w:val="99"/>
    <w:semiHidden/>
    <w:rsid w:val="008F362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F3626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15292C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525096"/>
    <w:pPr>
      <w:spacing w:after="0" w:line="240" w:lineRule="auto"/>
    </w:pPr>
  </w:style>
  <w:style w:type="character" w:customStyle="1" w:styleId="Char">
    <w:name w:val="Παράγραφος λίστας Char"/>
    <w:aliases w:val="Επικεφαλίδα_Cv Char,Bullet2 Char,Bullet21 Char,Bullet22 Char,Bullet23 Char,Bullet211 Char,Bullet24 Char,Bullet25 Char,Bullet26 Char,Bullet27 Char,bl11 Char,Bullet212 Char,Bullet28 Char,bl12 Char,Bullet213 Char,Bullet29 Char"/>
    <w:link w:val="a3"/>
    <w:uiPriority w:val="34"/>
    <w:qFormat/>
    <w:locked/>
    <w:rsid w:val="00AA2BC3"/>
  </w:style>
  <w:style w:type="character" w:customStyle="1" w:styleId="23">
    <w:name w:val="Ανεπίλυτη αναφορά2"/>
    <w:basedOn w:val="a0"/>
    <w:uiPriority w:val="99"/>
    <w:semiHidden/>
    <w:unhideWhenUsed/>
    <w:rsid w:val="00501F90"/>
    <w:rPr>
      <w:color w:val="605E5C"/>
      <w:shd w:val="clear" w:color="auto" w:fill="E1DFDD"/>
    </w:rPr>
  </w:style>
  <w:style w:type="character" w:customStyle="1" w:styleId="2110">
    <w:name w:val="Σώμα κειμένου (2) + 11 στ.;Έντονη γραφή"/>
    <w:basedOn w:val="2"/>
    <w:rsid w:val="00F83B8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paragraph" w:customStyle="1" w:styleId="af3">
    <w:name w:val="ΟΣ_παρ_κειμένου"/>
    <w:basedOn w:val="a"/>
    <w:link w:val="Char9"/>
    <w:rsid w:val="00B51762"/>
    <w:pPr>
      <w:spacing w:after="0" w:line="340" w:lineRule="atLeast"/>
    </w:pPr>
    <w:rPr>
      <w:rFonts w:ascii="Tahoma" w:eastAsia="Times New Roman" w:hAnsi="Tahoma" w:cs="Tahoma"/>
      <w:lang w:eastAsia="el-GR"/>
    </w:rPr>
  </w:style>
  <w:style w:type="character" w:customStyle="1" w:styleId="Char9">
    <w:name w:val="ΟΣ_παρ_κειμένου Char"/>
    <w:link w:val="af3"/>
    <w:rsid w:val="00B51762"/>
    <w:rPr>
      <w:rFonts w:ascii="Tahoma" w:eastAsia="Times New Roman" w:hAnsi="Tahoma" w:cs="Tahoma"/>
      <w:lang w:eastAsia="el-GR"/>
    </w:rPr>
  </w:style>
  <w:style w:type="paragraph" w:customStyle="1" w:styleId="af4">
    <w:name w:val="ΟΣ_παρ_σημείωσης"/>
    <w:basedOn w:val="af3"/>
    <w:rsid w:val="00B51762"/>
    <w:pPr>
      <w:spacing w:before="0" w:after="80"/>
    </w:pPr>
  </w:style>
  <w:style w:type="paragraph" w:customStyle="1" w:styleId="af5">
    <w:name w:val="ΟΣ_παράδ"/>
    <w:basedOn w:val="af3"/>
    <w:link w:val="Chara"/>
    <w:rsid w:val="00B51762"/>
    <w:pPr>
      <w:spacing w:after="60" w:line="280" w:lineRule="atLeast"/>
      <w:ind w:left="851" w:right="851"/>
    </w:pPr>
    <w:rPr>
      <w:i/>
      <w:sz w:val="20"/>
    </w:rPr>
  </w:style>
  <w:style w:type="character" w:customStyle="1" w:styleId="Chara">
    <w:name w:val="ΟΣ_παράδ Char"/>
    <w:link w:val="af5"/>
    <w:rsid w:val="00B51762"/>
    <w:rPr>
      <w:rFonts w:ascii="Tahoma" w:eastAsia="Times New Roman" w:hAnsi="Tahoma" w:cs="Tahoma"/>
      <w:i/>
      <w:sz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0D62-BDA1-4075-9392-F3D52C1E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Gkiza-DATARC</dc:creator>
  <cp:keywords/>
  <dc:description/>
  <cp:lastModifiedBy>user</cp:lastModifiedBy>
  <cp:revision>3</cp:revision>
  <cp:lastPrinted>2024-10-14T07:42:00Z</cp:lastPrinted>
  <dcterms:created xsi:type="dcterms:W3CDTF">2024-11-07T12:07:00Z</dcterms:created>
  <dcterms:modified xsi:type="dcterms:W3CDTF">2024-11-07T12:07:00Z</dcterms:modified>
</cp:coreProperties>
</file>